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block-30971335" w:displacedByCustomXml="next"/>
    <w:sdt>
      <w:sdtPr>
        <w:id w:val="-460657990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color w:val="000000"/>
          <w:sz w:val="24"/>
          <w:szCs w:val="24"/>
          <w:lang w:val="ru-RU"/>
        </w:rPr>
      </w:sdtEndPr>
      <w:sdtContent>
        <w:bookmarkStart w:id="1" w:name="block-30971337" w:displacedByCustomXml="prev"/>
        <w:p w14:paraId="1F70F0B0" w14:textId="77777777" w:rsidR="00CE1DAF" w:rsidRPr="00CE1DAF" w:rsidRDefault="00CE1DAF" w:rsidP="00CE1DAF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CE1DAF">
            <w:rPr>
              <w:rFonts w:ascii="Times New Roman" w:hAnsi="Times New Roman" w:cs="Times New Roman"/>
              <w:sz w:val="24"/>
              <w:szCs w:val="24"/>
              <w:lang w:val="ru-RU"/>
            </w:rPr>
            <w:t>муниципальное бюджетное общеобразовательное учреждение</w:t>
          </w:r>
        </w:p>
        <w:p w14:paraId="4ACE5B77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proofErr w:type="spellStart"/>
          <w:r>
            <w:t>Костомукшского</w:t>
          </w:r>
          <w:proofErr w:type="spellEnd"/>
          <w:r>
            <w:t xml:space="preserve"> городского округа</w:t>
          </w:r>
        </w:p>
        <w:p w14:paraId="6997C1AA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 xml:space="preserve">«Средняя общеобразовательная школа № 1 с углубленным изучением иностранного языка имени Я.В. </w:t>
          </w:r>
          <w:proofErr w:type="spellStart"/>
          <w:r>
            <w:t>Ругоева</w:t>
          </w:r>
          <w:proofErr w:type="spellEnd"/>
          <w:r>
            <w:t>»</w:t>
          </w:r>
        </w:p>
        <w:p w14:paraId="7DED8400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1BEDEDC3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11C70BC3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1C1AFAFA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tbl>
          <w:tblPr>
            <w:tblW w:w="9854" w:type="dxa"/>
            <w:jc w:val="center"/>
            <w:tblLook w:val="04A0" w:firstRow="1" w:lastRow="0" w:firstColumn="1" w:lastColumn="0" w:noHBand="0" w:noVBand="1"/>
          </w:tblPr>
          <w:tblGrid>
            <w:gridCol w:w="3284"/>
            <w:gridCol w:w="3285"/>
            <w:gridCol w:w="3285"/>
          </w:tblGrid>
          <w:tr w:rsidR="00CE1DAF" w14:paraId="35BDD66B" w14:textId="77777777" w:rsidTr="003870AA">
            <w:trPr>
              <w:jc w:val="center"/>
            </w:trPr>
            <w:tc>
              <w:tcPr>
                <w:tcW w:w="3284" w:type="dxa"/>
              </w:tcPr>
              <w:p w14:paraId="521B1911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РАССМОТРЕНА</w:t>
                </w:r>
              </w:p>
              <w:p w14:paraId="749D8F9E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на заседании школьного</w:t>
                </w:r>
              </w:p>
              <w:p w14:paraId="5B9B968F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методического совета </w:t>
                </w:r>
              </w:p>
              <w:p w14:paraId="7AEBD705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протокол от </w:t>
                </w:r>
              </w:p>
              <w:p w14:paraId="44A4CA4F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от «___» _____2024 г. №___</w:t>
                </w:r>
              </w:p>
              <w:p w14:paraId="00F21D55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635BF72E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Руководитель ШМС ___________________</w:t>
                </w:r>
              </w:p>
              <w:p w14:paraId="5A268D7B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              (Л.П. </w:t>
                </w:r>
                <w:proofErr w:type="spellStart"/>
                <w:r>
                  <w:rPr>
                    <w:lang w:eastAsia="en-US"/>
                  </w:rPr>
                  <w:t>Петрасова</w:t>
                </w:r>
                <w:proofErr w:type="spellEnd"/>
                <w:r>
                  <w:rPr>
                    <w:lang w:eastAsia="en-US"/>
                  </w:rPr>
                  <w:t>)</w:t>
                </w:r>
              </w:p>
            </w:tc>
            <w:tc>
              <w:tcPr>
                <w:tcW w:w="3285" w:type="dxa"/>
              </w:tcPr>
              <w:p w14:paraId="140E90F6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СОГЛАСОВАНА</w:t>
                </w:r>
              </w:p>
              <w:p w14:paraId="0DDBE8B7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Заместитель директора по УВР:</w:t>
                </w:r>
              </w:p>
              <w:p w14:paraId="487B6290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________________________</w:t>
                </w:r>
              </w:p>
              <w:p w14:paraId="4080FCFD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jc w:val="center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(О.И. Кулеша)</w:t>
                </w:r>
              </w:p>
              <w:p w14:paraId="2F76451C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67461CC9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«___» __________2024 года</w:t>
                </w:r>
              </w:p>
              <w:p w14:paraId="07CB2E27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18B64D8F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</w:tc>
            <w:tc>
              <w:tcPr>
                <w:tcW w:w="3285" w:type="dxa"/>
              </w:tcPr>
              <w:p w14:paraId="24CA340D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УТВЕРЖДЕНА</w:t>
                </w:r>
              </w:p>
              <w:p w14:paraId="7C3BAD09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Директор МБОУ КГО «СОШ №1 им.Я.В.Ругоева»:</w:t>
                </w:r>
              </w:p>
              <w:p w14:paraId="186A3C11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________________________</w:t>
                </w:r>
              </w:p>
              <w:p w14:paraId="3E8F0D27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jc w:val="center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(Н.Ю. Федотова)</w:t>
                </w:r>
              </w:p>
              <w:p w14:paraId="10F854C2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  <w:p w14:paraId="21D843CF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  <w:r>
                  <w:rPr>
                    <w:lang w:eastAsia="en-US"/>
                  </w:rPr>
                  <w:t>приказ от «___» ___2024г. №____</w:t>
                </w:r>
              </w:p>
              <w:p w14:paraId="00AE31EC" w14:textId="77777777" w:rsidR="00CE1DAF" w:rsidRDefault="00CE1DAF" w:rsidP="003870AA">
                <w:pPr>
                  <w:pStyle w:val="u-2-msonormal"/>
                  <w:spacing w:before="0" w:beforeAutospacing="0" w:after="0" w:afterAutospacing="0" w:line="256" w:lineRule="auto"/>
                  <w:textAlignment w:val="center"/>
                  <w:rPr>
                    <w:lang w:eastAsia="en-US"/>
                  </w:rPr>
                </w:pPr>
              </w:p>
            </w:tc>
          </w:tr>
        </w:tbl>
        <w:p w14:paraId="4ED79CBD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40A4EA1C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11B5F9C9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  <w:rPr>
              <w:b/>
            </w:rPr>
          </w:pPr>
        </w:p>
        <w:p w14:paraId="0D3C3DAF" w14:textId="77777777" w:rsidR="00CE1DAF" w:rsidRDefault="00CE1DAF" w:rsidP="00CE1DAF">
          <w:pPr>
            <w:pStyle w:val="u-2-msonormal"/>
            <w:spacing w:before="0" w:beforeAutospacing="0" w:after="0" w:afterAutospacing="0"/>
            <w:textAlignment w:val="center"/>
            <w:rPr>
              <w:b/>
            </w:rPr>
          </w:pPr>
        </w:p>
        <w:p w14:paraId="621B1429" w14:textId="77777777" w:rsidR="00DB7C96" w:rsidRP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proofErr w:type="gramStart"/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РАБОЧАЯ  ПРОГРАММА</w:t>
          </w:r>
          <w:proofErr w:type="gramEnd"/>
        </w:p>
        <w:p w14:paraId="43E15C5C" w14:textId="7180F1D9" w:rsidR="00DB7C96" w:rsidRP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учебного предмета «</w:t>
          </w: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Алгебра и начала математического анализа</w:t>
          </w: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»</w:t>
          </w:r>
        </w:p>
        <w:p w14:paraId="37A10BBD" w14:textId="44CEE7B9" w:rsidR="00DB7C96" w:rsidRP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(</w:t>
          </w: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углубленный </w:t>
          </w: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уровень</w:t>
          </w: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)</w:t>
          </w:r>
        </w:p>
        <w:p w14:paraId="384C3517" w14:textId="77777777" w:rsid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основной образовательной программы среднего общего образования</w:t>
          </w:r>
        </w:p>
        <w:p w14:paraId="5E9D8E9E" w14:textId="77777777" w:rsidR="00DB7C96" w:rsidRP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(10-11 классы)</w:t>
          </w:r>
        </w:p>
        <w:p w14:paraId="5D752661" w14:textId="77777777" w:rsidR="00DB7C96" w:rsidRPr="00DB7C96" w:rsidRDefault="00DB7C96" w:rsidP="00DB7C96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B7C96">
            <w:rPr>
              <w:rFonts w:ascii="Times New Roman" w:hAnsi="Times New Roman" w:cs="Times New Roman"/>
              <w:sz w:val="24"/>
              <w:szCs w:val="24"/>
              <w:lang w:val="ru-RU"/>
            </w:rPr>
            <w:t>срок реализации программы – 2 года</w:t>
          </w:r>
        </w:p>
        <w:p w14:paraId="61E44BC7" w14:textId="77777777" w:rsidR="00CE1DAF" w:rsidRPr="00E264D3" w:rsidRDefault="00CE1DAF" w:rsidP="00CE1DAF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  <w:p w14:paraId="0E3C036A" w14:textId="77777777" w:rsidR="00CE1DAF" w:rsidRPr="006635A1" w:rsidRDefault="00CE1DAF" w:rsidP="00CE1DAF">
          <w:pPr>
            <w:rPr>
              <w:rFonts w:ascii="Times New Roman" w:hAnsi="Times New Roman" w:cs="Times New Roman"/>
              <w:bCs/>
              <w:sz w:val="24"/>
              <w:szCs w:val="24"/>
              <w:lang w:val="ru-RU"/>
            </w:rPr>
          </w:pPr>
        </w:p>
        <w:p w14:paraId="2F5B9F20" w14:textId="77777777" w:rsidR="00CE1DAF" w:rsidRPr="006635A1" w:rsidRDefault="00CE1DAF" w:rsidP="00CE1DAF">
          <w:pPr>
            <w:jc w:val="right"/>
            <w:rPr>
              <w:rFonts w:ascii="Times New Roman" w:hAnsi="Times New Roman" w:cs="Times New Roman"/>
              <w:bCs/>
              <w:sz w:val="24"/>
              <w:szCs w:val="24"/>
              <w:lang w:val="ru-RU"/>
            </w:rPr>
          </w:pPr>
          <w:r w:rsidRPr="006635A1">
            <w:rPr>
              <w:rFonts w:ascii="Times New Roman" w:hAnsi="Times New Roman" w:cs="Times New Roman"/>
              <w:bCs/>
              <w:sz w:val="24"/>
              <w:szCs w:val="24"/>
              <w:lang w:val="ru-RU"/>
            </w:rPr>
            <w:t>Автор-составитель:</w:t>
          </w:r>
        </w:p>
        <w:p w14:paraId="68F44924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right"/>
            <w:textAlignment w:val="center"/>
          </w:pPr>
          <w:r>
            <w:t>Сорокина Лариса Владимировна</w:t>
          </w:r>
        </w:p>
        <w:p w14:paraId="7EA6E4F5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right"/>
            <w:textAlignment w:val="center"/>
          </w:pPr>
        </w:p>
        <w:p w14:paraId="63AA8702" w14:textId="77777777" w:rsidR="00CE1DAF" w:rsidRDefault="00CE1DAF" w:rsidP="00CE1DAF">
          <w:pPr>
            <w:pStyle w:val="u-2-msonormal"/>
            <w:spacing w:before="0" w:beforeAutospacing="0" w:after="0" w:afterAutospacing="0"/>
            <w:textAlignment w:val="center"/>
          </w:pPr>
        </w:p>
        <w:p w14:paraId="200A493F" w14:textId="77777777" w:rsidR="00CE1DAF" w:rsidRPr="00D938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45A8B07B" w14:textId="77777777" w:rsidR="00CE1DAF" w:rsidRPr="00D938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73873A2B" w14:textId="77777777" w:rsidR="00CE1DAF" w:rsidRPr="00D938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25CF7B82" w14:textId="77777777" w:rsidR="00CE1DAF" w:rsidRPr="00D938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</w:p>
        <w:p w14:paraId="23C1F5AE" w14:textId="77777777" w:rsidR="00CE1DAF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>г. Костомукша</w:t>
          </w:r>
        </w:p>
        <w:p w14:paraId="62FAEAAD" w14:textId="77777777" w:rsidR="00CE1DAF" w:rsidRPr="006635A1" w:rsidRDefault="00CE1DAF" w:rsidP="00CE1DAF">
          <w:pPr>
            <w:pStyle w:val="u-2-msonormal"/>
            <w:spacing w:before="0" w:beforeAutospacing="0" w:after="0" w:afterAutospacing="0"/>
            <w:ind w:firstLine="540"/>
            <w:jc w:val="center"/>
            <w:textAlignment w:val="center"/>
          </w:pPr>
          <w:r>
            <w:t>20</w:t>
          </w:r>
          <w:r w:rsidRPr="006635A1">
            <w:t>24</w:t>
          </w:r>
        </w:p>
        <w:bookmarkEnd w:id="1"/>
        <w:p w14:paraId="4F09E037" w14:textId="066399AE" w:rsidR="00CE1DAF" w:rsidRDefault="00CE1DAF">
          <w:pPr>
            <w:rPr>
              <w:rFonts w:ascii="Times New Roman" w:hAnsi="Times New Roman"/>
              <w:b/>
              <w:color w:val="000000"/>
              <w:sz w:val="24"/>
              <w:szCs w:val="24"/>
              <w:lang w:val="ru-RU"/>
            </w:rPr>
          </w:pPr>
        </w:p>
        <w:p w14:paraId="360B4FC6" w14:textId="77777777" w:rsidR="00DB7C96" w:rsidRPr="006635A1" w:rsidRDefault="00DB7C96">
          <w:pPr>
            <w:rPr>
              <w:rFonts w:ascii="Times New Roman" w:hAnsi="Times New Roman"/>
              <w:b/>
              <w:color w:val="000000"/>
              <w:sz w:val="24"/>
              <w:szCs w:val="24"/>
              <w:lang w:val="ru-RU"/>
            </w:rPr>
          </w:pPr>
        </w:p>
        <w:p w14:paraId="48EB7100" w14:textId="77777777" w:rsidR="00CE1DAF" w:rsidRPr="00CE1DAF" w:rsidRDefault="00DE2805" w:rsidP="00CE1DAF">
          <w:pPr>
            <w:rPr>
              <w:rFonts w:ascii="Times New Roman" w:hAnsi="Times New Roman"/>
              <w:b/>
              <w:color w:val="000000"/>
              <w:sz w:val="24"/>
              <w:szCs w:val="24"/>
              <w:lang w:val="ru-RU"/>
            </w:rPr>
          </w:pPr>
        </w:p>
      </w:sdtContent>
    </w:sdt>
    <w:p w14:paraId="0B5AF0BC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AD206B5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658204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1DDA109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51BA51E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73E60DB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5BA857A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64369FF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1EA3B6D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9A98C4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878430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48B07AA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355F007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18A2736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2B31446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3d76e050-51fd-4b58-80c8-65c11753c1a9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14:paraId="1C19058C" w14:textId="77777777" w:rsidR="0019217D" w:rsidRPr="00D938AF" w:rsidRDefault="0019217D" w:rsidP="00D938AF">
      <w:pPr>
        <w:jc w:val="both"/>
        <w:rPr>
          <w:sz w:val="24"/>
          <w:szCs w:val="24"/>
          <w:lang w:val="ru-RU"/>
        </w:rPr>
        <w:sectPr w:rsidR="0019217D" w:rsidRPr="00D938AF" w:rsidSect="00CE1DAF">
          <w:footerReference w:type="default" r:id="rId7"/>
          <w:pgSz w:w="11906" w:h="16383"/>
          <w:pgMar w:top="1134" w:right="850" w:bottom="851" w:left="1701" w:header="720" w:footer="720" w:gutter="0"/>
          <w:pgNumType w:start="0"/>
          <w:cols w:space="720"/>
          <w:titlePg/>
          <w:docGrid w:linePitch="299"/>
        </w:sectPr>
      </w:pPr>
    </w:p>
    <w:p w14:paraId="06F68A34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30971334"/>
      <w:bookmarkEnd w:id="0"/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14:paraId="3B20A52A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E6CFF8A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14:paraId="669455AE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3A7DA7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3975C4E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761097E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75A16B8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4CA669B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Арифметический корень натуральной степени и его свойства.</w:t>
      </w:r>
    </w:p>
    <w:p w14:paraId="2732655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536604C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Логарифм числа. Свойства логарифма. Десятичные и натуральные логарифмы.</w:t>
      </w:r>
    </w:p>
    <w:p w14:paraId="0BD3430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42BE53F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AA89D2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1A09F6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>Теорема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>Безу.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 xml:space="preserve"> Многочлены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 xml:space="preserve">с целыми коэффициентами.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Теорема Виета.</w:t>
      </w:r>
    </w:p>
    <w:p w14:paraId="1A1016E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Преобразования числовых выражений, содержащих степени и корни.</w:t>
      </w:r>
    </w:p>
    <w:p w14:paraId="764B3F4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3FC7A32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Показательные уравнения. Основные методы решения показательных уравнений.</w:t>
      </w:r>
    </w:p>
    <w:p w14:paraId="68CB85C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14:paraId="62D734D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75134CB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0072C0D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4D5C4F4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6959E42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14:paraId="3891B80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494DCFE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492E290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0AE82C3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D938AF">
        <w:rPr>
          <w:rFonts w:ascii="Times New Roman" w:hAnsi="Times New Roman"/>
          <w:color w:val="000000"/>
          <w:sz w:val="24"/>
          <w:szCs w:val="24"/>
        </w:rPr>
        <w:t>n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-ой степени как функции обратной степени с натуральным показателем. </w:t>
      </w:r>
    </w:p>
    <w:p w14:paraId="07F5D2F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7CAB070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483A55D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00FBE3F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14:paraId="5A65197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738E3CB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32BD6D3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28148EC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7B57AE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48389BE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</w:t>
      </w:r>
    </w:p>
    <w:p w14:paraId="3EC1B84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28C80B1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1D5F004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09B3641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14:paraId="3D7D42DD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97AFDA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E62336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D938AF">
        <w:rPr>
          <w:rFonts w:ascii="Times New Roman" w:hAnsi="Times New Roman"/>
          <w:color w:val="333333"/>
          <w:sz w:val="24"/>
          <w:szCs w:val="24"/>
          <w:lang w:val="ru-RU"/>
        </w:rPr>
        <w:t xml:space="preserve">–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НОК), остатков по модулю, алгоритма Евклида для решения задач в целых числах.</w:t>
      </w:r>
    </w:p>
    <w:p w14:paraId="2859FB2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>Формула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 xml:space="preserve">Муавра. Корни </w:t>
      </w:r>
      <w:r w:rsidRPr="00D938AF">
        <w:rPr>
          <w:rFonts w:ascii="Times New Roman" w:hAnsi="Times New Roman"/>
          <w:color w:val="000000"/>
          <w:sz w:val="24"/>
          <w:szCs w:val="24"/>
        </w:rPr>
        <w:t>n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>-ой степени из комплексного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E1DAF">
        <w:rPr>
          <w:rFonts w:ascii="Times New Roman" w:hAnsi="Times New Roman"/>
          <w:color w:val="000000"/>
          <w:sz w:val="24"/>
          <w:szCs w:val="24"/>
          <w:lang w:val="ru-RU"/>
        </w:rPr>
        <w:t xml:space="preserve">числа.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Применение комплексных чисел для решения физических и геометрических задач.</w:t>
      </w:r>
    </w:p>
    <w:p w14:paraId="1F05357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5E069A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2D41DC3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52AA452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показательных и логарифмических неравенств.</w:t>
      </w:r>
    </w:p>
    <w:p w14:paraId="692BF03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иррациональных неравенств.</w:t>
      </w:r>
    </w:p>
    <w:p w14:paraId="55AA476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00828F8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Уравнения, неравенства и системы с параметрами.</w:t>
      </w:r>
    </w:p>
    <w:p w14:paraId="2BC884E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469F9CD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14:paraId="745099F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532E8CC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14:paraId="3BDB095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5D02ACD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4AADAA9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14:paraId="03755D3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4884AC1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24CBBEC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Первообразная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основное свойст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 первообразных. Первообразные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элементарных функций. Правила нахождения первообразных.</w:t>
      </w:r>
    </w:p>
    <w:p w14:paraId="3762EE3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6959EC4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39CB3FE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455E88E2" w14:textId="77777777" w:rsidR="0019217D" w:rsidRPr="00D938AF" w:rsidRDefault="0019217D" w:rsidP="00D938AF">
      <w:pPr>
        <w:jc w:val="both"/>
        <w:rPr>
          <w:sz w:val="24"/>
          <w:szCs w:val="24"/>
          <w:lang w:val="ru-RU"/>
        </w:rPr>
        <w:sectPr w:rsidR="0019217D" w:rsidRPr="00D938AF">
          <w:pgSz w:w="11906" w:h="16383"/>
          <w:pgMar w:top="1134" w:right="850" w:bottom="1134" w:left="1701" w:header="720" w:footer="720" w:gutter="0"/>
          <w:cols w:space="720"/>
        </w:sectPr>
      </w:pPr>
    </w:p>
    <w:p w14:paraId="56B62064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30971336"/>
      <w:bookmarkEnd w:id="3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24057173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FDE0970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41D0487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84365D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14:paraId="7CA5D44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00CE4B7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14:paraId="0532D93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0AC3246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7B57CB6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 ценностей российского народа, 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72231C6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14:paraId="480522F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081C04B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14:paraId="35EE0B9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840812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14:paraId="2DA72CA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0167DB3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14:paraId="0851350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2E6B3C6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14:paraId="62F94D5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1118E5DA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33692E6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FAE2598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6E52039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F11F9A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3FA4734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2E780A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63F44E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64445C7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D9D152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7E42638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3F0CF0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584397D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425BBF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6A90C4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E4820C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01E8C9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5F0396C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7BD27B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EA8766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FD2799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14:paraId="088ECC6E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9454B23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226059E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6564D03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795F3F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EBD97A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A700011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5BF65B7" w14:textId="77777777" w:rsidR="0019217D" w:rsidRPr="00D938AF" w:rsidRDefault="00D938AF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5AADF9A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5F4EF27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2B818D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14:paraId="1B9ED67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37974B2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22B1DE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B267DF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5EBA05F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1832A1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FF2CD5C" w14:textId="77777777" w:rsidR="0019217D" w:rsidRPr="00D938AF" w:rsidRDefault="0019217D" w:rsidP="00D938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0BD18D0" w14:textId="77777777" w:rsidR="00C02606" w:rsidRDefault="00C02606" w:rsidP="00D938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16DCDF6" w14:textId="77777777" w:rsidR="00C02606" w:rsidRDefault="00C02606" w:rsidP="00D938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C832D81" w14:textId="77777777" w:rsidR="0019217D" w:rsidRPr="00D938AF" w:rsidRDefault="00D938AF" w:rsidP="00C0260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F75B79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10 классе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210A39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14:paraId="03600D1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16E2879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0B79799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4E3A4A6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2D4451B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арифметический корень натуральной степени;</w:t>
      </w:r>
    </w:p>
    <w:p w14:paraId="3100AC1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14:paraId="01D6751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14:paraId="1B57274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7989ED6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арксинус, арккосинус и арктангенс числового аргумента.</w:t>
      </w:r>
    </w:p>
    <w:p w14:paraId="3B64DAB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14:paraId="272759C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2BAAE83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569BCBD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31E8D27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4BDF491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действий с корнями для преобразования выражений;</w:t>
      </w:r>
    </w:p>
    <w:p w14:paraId="5003EF1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41F8293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14:paraId="6852C18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49D6627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14:paraId="408CE2B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77E39FF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27C93C1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графики:</w:t>
      </w:r>
    </w:p>
    <w:p w14:paraId="303D48D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3A1FAE4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C6DBBA6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48C4B1A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D938AF">
        <w:rPr>
          <w:rFonts w:ascii="Times New Roman" w:hAnsi="Times New Roman"/>
          <w:color w:val="000000"/>
          <w:sz w:val="24"/>
          <w:szCs w:val="24"/>
        </w:rPr>
        <w:t>n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-ой степени как функции обратной степени с натуральным показателем;</w:t>
      </w:r>
    </w:p>
    <w:p w14:paraId="3CE1737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3016B35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71EA925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4EFC812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47F45B1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14:paraId="0458311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46610D9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14:paraId="1453FEFA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75698679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6C58BF0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23A4445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6FDE48E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3DA0499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14:paraId="4935221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логика:</w:t>
      </w:r>
    </w:p>
    <w:p w14:paraId="166AAC12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14:paraId="1557F9D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B189BF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2A257F3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D938A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классе</w:t>
      </w: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B8F663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14:paraId="4751D72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29B8A90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2C381BB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7F8B6C6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14:paraId="22CB9FF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78C47EB3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отбор корней при решении тригонометрического уравнения;</w:t>
      </w:r>
    </w:p>
    <w:p w14:paraId="253D8D2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455D731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2D14928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0946B4E4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789652DC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39F5BF6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графики:</w:t>
      </w:r>
    </w:p>
    <w:p w14:paraId="23BD9C08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3C1793C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строить геометрические образы уравнений и неравенств на координатной плоскости;</w:t>
      </w:r>
    </w:p>
    <w:p w14:paraId="6F8E28D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графики тригонометрических функций;</w:t>
      </w:r>
    </w:p>
    <w:p w14:paraId="3BC0B1BE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применять функции для моделирования и исследования реальных процессов.</w:t>
      </w:r>
    </w:p>
    <w:p w14:paraId="6A6F9B5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14:paraId="56A83AB7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экстремумы;</w:t>
      </w:r>
    </w:p>
    <w:p w14:paraId="0EE168F5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находить наибольшее и наименьшее значения функции непрерывной на отрезке;</w:t>
      </w:r>
    </w:p>
    <w:p w14:paraId="788436BF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033542FD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2D57924B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находить площади плоских фигур и объёмы тел с помощью интеграла;</w:t>
      </w:r>
    </w:p>
    <w:p w14:paraId="13940B70" w14:textId="77777777" w:rsidR="0019217D" w:rsidRPr="00D938AF" w:rsidRDefault="00D938AF" w:rsidP="00D938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3187770B" w14:textId="77777777" w:rsidR="0019217D" w:rsidRPr="00D938AF" w:rsidRDefault="00D938AF" w:rsidP="00C02606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19217D" w:rsidRPr="00D938AF">
          <w:pgSz w:w="11906" w:h="16383"/>
          <w:pgMar w:top="1134" w:right="850" w:bottom="1134" w:left="1701" w:header="720" w:footer="720" w:gutter="0"/>
          <w:cols w:space="720"/>
        </w:sectPr>
      </w:pPr>
      <w:r w:rsidRPr="00D938AF">
        <w:rPr>
          <w:rFonts w:ascii="Times New Roman" w:hAnsi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34EEB30B" w14:textId="77777777" w:rsidR="0019217D" w:rsidRPr="00D938AF" w:rsidRDefault="00D938AF" w:rsidP="00C02606">
      <w:pPr>
        <w:spacing w:after="0"/>
        <w:jc w:val="both"/>
        <w:rPr>
          <w:sz w:val="24"/>
          <w:szCs w:val="24"/>
        </w:rPr>
      </w:pPr>
      <w:bookmarkStart w:id="5" w:name="block-30971333"/>
      <w:bookmarkEnd w:id="4"/>
      <w:r w:rsidRPr="00D938A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45782DD" w14:textId="77777777" w:rsidR="0019217D" w:rsidRPr="00D938AF" w:rsidRDefault="00D938AF" w:rsidP="00D938AF">
      <w:pPr>
        <w:spacing w:after="0"/>
        <w:ind w:left="120"/>
        <w:jc w:val="both"/>
        <w:rPr>
          <w:sz w:val="24"/>
          <w:szCs w:val="24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3424"/>
        <w:gridCol w:w="959"/>
        <w:gridCol w:w="1841"/>
        <w:gridCol w:w="1910"/>
        <w:gridCol w:w="3084"/>
        <w:gridCol w:w="1922"/>
      </w:tblGrid>
      <w:tr w:rsidR="00C02606" w:rsidRPr="00DB7C96" w14:paraId="2A1AE5F9" w14:textId="77777777" w:rsidTr="00C02606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43844" w14:textId="77777777" w:rsidR="0019217D" w:rsidRPr="00D938AF" w:rsidRDefault="00D938AF" w:rsidP="00D938A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  <w:r w:rsidRPr="00D938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02F7CB2" w14:textId="77777777" w:rsidR="0019217D" w:rsidRPr="00D938AF" w:rsidRDefault="0019217D" w:rsidP="00D938A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F7309" w14:textId="77777777" w:rsidR="001D3F68" w:rsidRPr="001D3F68" w:rsidRDefault="001D3F68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</w:t>
            </w:r>
            <w:r w:rsidRPr="001D3F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</w:t>
            </w:r>
            <w:r w:rsidRPr="001D3F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  <w:p w14:paraId="197CE6DB" w14:textId="77777777" w:rsidR="0019217D" w:rsidRPr="00D938AF" w:rsidRDefault="0019217D" w:rsidP="006B64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B11714" w14:textId="77777777" w:rsidR="0019217D" w:rsidRPr="00212798" w:rsidRDefault="00212798" w:rsidP="001D3F6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F4AF6" w14:textId="77777777" w:rsidR="00212798" w:rsidRPr="006B64F1" w:rsidRDefault="00212798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цифровые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образовательные ресурсы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E7B7A0A" w14:textId="77777777" w:rsidR="0019217D" w:rsidRPr="00D938AF" w:rsidRDefault="0019217D" w:rsidP="00212798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58DBB" w14:textId="77777777" w:rsidR="0019217D" w:rsidRPr="00D938AF" w:rsidRDefault="00D938AF" w:rsidP="00C02606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 w:rsidRPr="00D938A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</w:tc>
      </w:tr>
      <w:tr w:rsidR="00C02606" w:rsidRPr="00D938AF" w14:paraId="156F6304" w14:textId="77777777" w:rsidTr="00C026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54D49" w14:textId="77777777" w:rsidR="0019217D" w:rsidRPr="00D938AF" w:rsidRDefault="0019217D" w:rsidP="00D938A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A2D378" w14:textId="77777777" w:rsidR="0019217D" w:rsidRPr="00D938AF" w:rsidRDefault="0019217D" w:rsidP="00D938A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E97764A" w14:textId="77777777" w:rsidR="0019217D" w:rsidRPr="00212798" w:rsidRDefault="00212798" w:rsidP="00D938AF">
            <w:pPr>
              <w:spacing w:after="0"/>
              <w:ind w:left="135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14:paraId="23A1CA9A" w14:textId="77777777" w:rsidR="0019217D" w:rsidRPr="00D938AF" w:rsidRDefault="0019217D" w:rsidP="00D938A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647FF" w14:textId="77777777" w:rsidR="0019217D" w:rsidRPr="00212798" w:rsidRDefault="00212798" w:rsidP="002127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14:paraId="6D64B124" w14:textId="77777777" w:rsidR="0019217D" w:rsidRPr="00D938AF" w:rsidRDefault="0019217D" w:rsidP="00D938A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C9210" w14:textId="77777777" w:rsidR="0019217D" w:rsidRPr="00212798" w:rsidRDefault="00212798" w:rsidP="002127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  <w:p w14:paraId="70AC3D83" w14:textId="77777777" w:rsidR="0019217D" w:rsidRPr="00D938AF" w:rsidRDefault="0019217D" w:rsidP="00D938A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0B24B" w14:textId="77777777" w:rsidR="0019217D" w:rsidRPr="00D938AF" w:rsidRDefault="0019217D" w:rsidP="00D938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4A9B4" w14:textId="77777777" w:rsidR="0019217D" w:rsidRPr="00D938AF" w:rsidRDefault="0019217D" w:rsidP="00D938AF">
            <w:pPr>
              <w:jc w:val="both"/>
              <w:rPr>
                <w:sz w:val="24"/>
                <w:szCs w:val="24"/>
              </w:rPr>
            </w:pPr>
          </w:p>
        </w:tc>
      </w:tr>
      <w:tr w:rsidR="00922796" w:rsidRPr="006B64F1" w14:paraId="14BFCEDB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365768" w14:textId="77777777" w:rsidR="0019217D" w:rsidRPr="006B64F1" w:rsidRDefault="00D938A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58C43182" w14:textId="77777777" w:rsidR="0019217D" w:rsidRPr="006B64F1" w:rsidRDefault="00D938A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AC2476" w14:textId="77777777" w:rsidR="0019217D" w:rsidRPr="006B64F1" w:rsidRDefault="00D938A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FB3B5" w14:textId="77777777" w:rsidR="0019217D" w:rsidRPr="006B64F1" w:rsidRDefault="00D938A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E15DF" w14:textId="77777777" w:rsidR="0019217D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7AB9F429" w14:textId="77777777" w:rsidR="00922796" w:rsidRPr="00922796" w:rsidRDefault="00922796" w:rsidP="00922796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AD8B551" w14:textId="77777777" w:rsidR="00922796" w:rsidRDefault="00DE2805" w:rsidP="0092279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r w:rsidR="0092279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76B0B7F8" w14:textId="77777777" w:rsidR="0019217D" w:rsidRDefault="00922796" w:rsidP="00922796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9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748E933C" w14:textId="77777777" w:rsidR="00C02606" w:rsidRPr="00F56ABA" w:rsidRDefault="00DE2805" w:rsidP="00922796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1CB3659A" w14:textId="77777777" w:rsidR="00F56ABA" w:rsidRPr="00F56ABA" w:rsidRDefault="00F56ABA" w:rsidP="00922796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294D81B7" w14:textId="77777777" w:rsidR="00F56ABA" w:rsidRPr="00F56ABA" w:rsidRDefault="00F56ABA" w:rsidP="00922796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1D7608DF" w14:textId="77777777" w:rsidR="00922796" w:rsidRPr="00922796" w:rsidRDefault="00922796" w:rsidP="00922796">
            <w:pPr>
              <w:pStyle w:val="ae"/>
              <w:spacing w:after="0"/>
              <w:ind w:left="4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3F201D" w14:textId="77777777" w:rsidR="0019217D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57499DFC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6F64A1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55742963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4649DF1" w14:textId="77777777" w:rsidR="00C02606" w:rsidRPr="00CE1DAF" w:rsidRDefault="00C02606" w:rsidP="00A35C5D">
            <w:pPr>
              <w:pStyle w:val="ae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C24BC" w14:textId="77777777" w:rsidR="00C02606" w:rsidRPr="00CE1DAF" w:rsidRDefault="00C02606" w:rsidP="00C02606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9EF48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408D4C5D" w14:textId="77777777" w:rsidR="00F56ABA" w:rsidRPr="00F56ABA" w:rsidRDefault="00F56ABA" w:rsidP="00A35C5D">
            <w:pPr>
              <w:pStyle w:val="ae"/>
              <w:numPr>
                <w:ilvl w:val="0"/>
                <w:numId w:val="2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B766E4" w14:textId="77777777" w:rsidR="00F56ABA" w:rsidRDefault="00DE2805" w:rsidP="00F56ABA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21F2FE97" w14:textId="77777777" w:rsidR="00F56ABA" w:rsidRPr="00F56ABA" w:rsidRDefault="00F56ABA" w:rsidP="00A35C5D">
            <w:pPr>
              <w:pStyle w:val="ae"/>
              <w:numPr>
                <w:ilvl w:val="0"/>
                <w:numId w:val="2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2" w:history="1"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021D9E75" w14:textId="77777777" w:rsidR="00F56ABA" w:rsidRPr="00F56ABA" w:rsidRDefault="00DE2805" w:rsidP="00A35C5D">
            <w:pPr>
              <w:pStyle w:val="ae"/>
              <w:numPr>
                <w:ilvl w:val="0"/>
                <w:numId w:val="2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45549970" w14:textId="77777777" w:rsidR="00F56ABA" w:rsidRPr="00F56ABA" w:rsidRDefault="00F56ABA" w:rsidP="00A35C5D">
            <w:pPr>
              <w:pStyle w:val="ae"/>
              <w:numPr>
                <w:ilvl w:val="0"/>
                <w:numId w:val="2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598F3A9A" w14:textId="77777777" w:rsidR="00F56ABA" w:rsidRPr="00F56ABA" w:rsidRDefault="00F56ABA" w:rsidP="00A35C5D">
            <w:pPr>
              <w:pStyle w:val="ae"/>
              <w:numPr>
                <w:ilvl w:val="0"/>
                <w:numId w:val="2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66C7F96A" w14:textId="77777777" w:rsidR="00F56ABA" w:rsidRPr="00F56ABA" w:rsidRDefault="00F56ABA" w:rsidP="00F56A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0B83EB0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39184674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3EA14B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03BE7E6F" w14:textId="77777777" w:rsidR="00C02606" w:rsidRPr="003D2107" w:rsidRDefault="00C02606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05270A" w14:textId="77777777" w:rsidR="00C02606" w:rsidRPr="00F56ABA" w:rsidRDefault="00C02606" w:rsidP="00A35C5D">
            <w:pPr>
              <w:pStyle w:val="ae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785BE" w14:textId="77777777" w:rsidR="00C02606" w:rsidRPr="00C02606" w:rsidRDefault="00C02606" w:rsidP="00A35C5D">
            <w:pPr>
              <w:pStyle w:val="ae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2C56F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7EACED04" w14:textId="77777777" w:rsidR="00F56ABA" w:rsidRPr="00F56ABA" w:rsidRDefault="00C02606" w:rsidP="00A35C5D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ABA"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="00F56ABA"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B0DAD69" w14:textId="77777777" w:rsidR="00F56ABA" w:rsidRDefault="00DE2805" w:rsidP="00F56ABA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66C271D4" w14:textId="77777777" w:rsidR="00F56ABA" w:rsidRPr="00F56ABA" w:rsidRDefault="00F56ABA" w:rsidP="00A35C5D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5" w:history="1"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4C95C64E" w14:textId="77777777" w:rsidR="00F56ABA" w:rsidRPr="00F56ABA" w:rsidRDefault="00DE2805" w:rsidP="00A35C5D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28E57495" w14:textId="77777777" w:rsidR="00C02606" w:rsidRPr="00F56ABA" w:rsidRDefault="00F56ABA" w:rsidP="00A35C5D">
            <w:pPr>
              <w:pStyle w:val="ae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05B62E3B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3D2107" w14:paraId="1559DCC7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53B2BE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6CFD24B9" w14:textId="77777777" w:rsidR="00C02606" w:rsidRPr="003D2107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функция. Показательные уравнения.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676B73B" w14:textId="77777777" w:rsidR="00C02606" w:rsidRPr="00F56ABA" w:rsidRDefault="00C02606" w:rsidP="00A35C5D">
            <w:pPr>
              <w:pStyle w:val="ae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02D2C" w14:textId="77777777" w:rsidR="00C02606" w:rsidRPr="00C02606" w:rsidRDefault="00C02606" w:rsidP="00A35C5D">
            <w:pPr>
              <w:pStyle w:val="ae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1C98D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5E8DF485" w14:textId="77777777" w:rsidR="00F56ABA" w:rsidRPr="00F56ABA" w:rsidRDefault="00F56ABA" w:rsidP="00A35C5D">
            <w:pPr>
              <w:pStyle w:val="ae"/>
              <w:numPr>
                <w:ilvl w:val="0"/>
                <w:numId w:val="2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EA8B68" w14:textId="77777777" w:rsidR="00F56ABA" w:rsidRDefault="00DE2805" w:rsidP="00F56ABA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6EF2B646" w14:textId="77777777" w:rsidR="00F56ABA" w:rsidRPr="00F56ABA" w:rsidRDefault="00F56ABA" w:rsidP="00A35C5D">
            <w:pPr>
              <w:pStyle w:val="ae"/>
              <w:numPr>
                <w:ilvl w:val="0"/>
                <w:numId w:val="2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8" w:history="1"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70477CAF" w14:textId="77777777" w:rsidR="00F56ABA" w:rsidRPr="00F56ABA" w:rsidRDefault="00DE2805" w:rsidP="00A35C5D">
            <w:pPr>
              <w:pStyle w:val="ae"/>
              <w:numPr>
                <w:ilvl w:val="0"/>
                <w:numId w:val="2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01873D17" w14:textId="77777777" w:rsidR="00F56ABA" w:rsidRPr="00F56ABA" w:rsidRDefault="00F56ABA" w:rsidP="00A35C5D">
            <w:pPr>
              <w:pStyle w:val="ae"/>
              <w:numPr>
                <w:ilvl w:val="0"/>
                <w:numId w:val="2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3C3F440B" w14:textId="77777777" w:rsidR="00F56ABA" w:rsidRPr="00F56ABA" w:rsidRDefault="00F56ABA" w:rsidP="00A35C5D">
            <w:pPr>
              <w:pStyle w:val="ae"/>
              <w:numPr>
                <w:ilvl w:val="0"/>
                <w:numId w:val="2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622225AC" w14:textId="77777777" w:rsidR="00C02606" w:rsidRPr="00F56ABA" w:rsidRDefault="00C02606" w:rsidP="00F56A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530C2E52" w14:textId="77777777" w:rsidR="00C02606" w:rsidRPr="003D2107" w:rsidRDefault="00C02606" w:rsidP="006B64F1">
            <w:pPr>
              <w:jc w:val="center"/>
              <w:rPr>
                <w:lang w:val="ru-RU"/>
              </w:rPr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6CC08500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7781BB" w14:textId="77777777" w:rsidR="00C02606" w:rsidRPr="003D2107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1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0AB8A8B2" w14:textId="77777777" w:rsidR="00C02606" w:rsidRPr="003D2107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21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функция. Логарифмические уравнения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92C6C42" w14:textId="77777777" w:rsidR="00C02606" w:rsidRPr="00F56ABA" w:rsidRDefault="00C02606" w:rsidP="00A35C5D">
            <w:pPr>
              <w:pStyle w:val="ae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217A3" w14:textId="77777777" w:rsidR="00C02606" w:rsidRPr="00C02606" w:rsidRDefault="00C02606" w:rsidP="00A35C5D">
            <w:pPr>
              <w:pStyle w:val="ae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1A520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50789F74" w14:textId="77777777" w:rsidR="00F56ABA" w:rsidRPr="00F56ABA" w:rsidRDefault="00F56ABA" w:rsidP="00A35C5D">
            <w:pPr>
              <w:pStyle w:val="ae"/>
              <w:numPr>
                <w:ilvl w:val="0"/>
                <w:numId w:val="2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E8A1562" w14:textId="77777777" w:rsidR="00F56ABA" w:rsidRDefault="00DE2805" w:rsidP="00F56ABA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52632E30" w14:textId="77777777" w:rsidR="00F56ABA" w:rsidRPr="00F56ABA" w:rsidRDefault="00F56ABA" w:rsidP="00A35C5D">
            <w:pPr>
              <w:pStyle w:val="ae"/>
              <w:numPr>
                <w:ilvl w:val="0"/>
                <w:numId w:val="2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1" w:history="1"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41EFBC42" w14:textId="77777777" w:rsidR="00F56ABA" w:rsidRPr="00F56ABA" w:rsidRDefault="00DE2805" w:rsidP="00A35C5D">
            <w:pPr>
              <w:pStyle w:val="ae"/>
              <w:numPr>
                <w:ilvl w:val="0"/>
                <w:numId w:val="2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2515FB22" w14:textId="77777777" w:rsidR="00F56ABA" w:rsidRPr="00F56ABA" w:rsidRDefault="00F56ABA" w:rsidP="00A35C5D">
            <w:pPr>
              <w:pStyle w:val="ae"/>
              <w:numPr>
                <w:ilvl w:val="0"/>
                <w:numId w:val="2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575001F2" w14:textId="77777777" w:rsidR="00F56ABA" w:rsidRPr="00F56ABA" w:rsidRDefault="00F56ABA" w:rsidP="00A35C5D">
            <w:pPr>
              <w:pStyle w:val="ae"/>
              <w:numPr>
                <w:ilvl w:val="0"/>
                <w:numId w:val="2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33677C67" w14:textId="77777777" w:rsidR="00C02606" w:rsidRPr="00F56ABA" w:rsidRDefault="00C02606" w:rsidP="00F56A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41C4CF1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6E1CE8E9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0BB4DD5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1CA5AF89" w14:textId="77777777" w:rsidR="00C02606" w:rsidRPr="003D2107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выражения и уравнения.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B4BD55E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52C46" w14:textId="77777777" w:rsidR="00C02606" w:rsidRPr="00C02606" w:rsidRDefault="00C02606" w:rsidP="00A35C5D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04AF4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43083E18" w14:textId="77777777" w:rsidR="00C02606" w:rsidRPr="00C02606" w:rsidRDefault="00C02606" w:rsidP="00A35C5D">
            <w:pPr>
              <w:pStyle w:val="ae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42F530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59C4FD71" w14:textId="77777777" w:rsidR="00C02606" w:rsidRPr="00C02606" w:rsidRDefault="00C02606" w:rsidP="00A35C5D">
            <w:pPr>
              <w:pStyle w:val="ae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4" w:history="1"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753BAB12" w14:textId="77777777" w:rsidR="00C02606" w:rsidRPr="00C02606" w:rsidRDefault="00C02606" w:rsidP="00C02606">
            <w:pPr>
              <w:pStyle w:val="ae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0D1EB546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406B2DFA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203278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7C3D214C" w14:textId="77777777" w:rsidR="00C02606" w:rsidRPr="003D2107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Последовательности и прогрессии.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0335C8A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204C1" w14:textId="77777777" w:rsidR="00C02606" w:rsidRPr="00C02606" w:rsidRDefault="00C02606" w:rsidP="00A35C5D">
            <w:pPr>
              <w:pStyle w:val="ae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D4C28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36CF97E3" w14:textId="77777777" w:rsidR="00C02606" w:rsidRPr="00C02606" w:rsidRDefault="00C02606" w:rsidP="00A35C5D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02B4F5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63E4FE82" w14:textId="77777777" w:rsidR="00C02606" w:rsidRPr="00C02606" w:rsidRDefault="00C02606" w:rsidP="00A35C5D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6" w:history="1"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02606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6304A375" w14:textId="77777777" w:rsidR="00C02606" w:rsidRPr="00C02606" w:rsidRDefault="00C02606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43FF9E5D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673C4D32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CFA1A4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3A78F7E8" w14:textId="77777777" w:rsidR="00C02606" w:rsidRPr="003D2107" w:rsidRDefault="00C02606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Непрерывные функции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DCB4557" w14:textId="77777777" w:rsidR="00C02606" w:rsidRPr="00F56ABA" w:rsidRDefault="00C02606" w:rsidP="00A35C5D">
            <w:pPr>
              <w:pStyle w:val="ae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FEE14" w14:textId="77777777" w:rsidR="00C02606" w:rsidRPr="00C02606" w:rsidRDefault="00C02606" w:rsidP="00A35C5D">
            <w:pPr>
              <w:pStyle w:val="ae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D3614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8" w:type="dxa"/>
            <w:tcMar>
              <w:top w:w="50" w:type="dxa"/>
              <w:left w:w="100" w:type="dxa"/>
            </w:tcMar>
          </w:tcPr>
          <w:p w14:paraId="3AA07BAD" w14:textId="77777777" w:rsidR="00F56ABA" w:rsidRPr="00F56ABA" w:rsidRDefault="00F56ABA" w:rsidP="00A35C5D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9B57098" w14:textId="77777777" w:rsidR="00F56ABA" w:rsidRDefault="00DE2805" w:rsidP="00F56ABA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56ABA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00AD3B68" w14:textId="77777777" w:rsidR="00F56ABA" w:rsidRPr="00F56ABA" w:rsidRDefault="00F56ABA" w:rsidP="00A35C5D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8" w:history="1"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56AB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10CCC380" w14:textId="77777777" w:rsidR="00F56ABA" w:rsidRPr="00F56ABA" w:rsidRDefault="00DE2805" w:rsidP="00A35C5D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F56ABA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1A74BA41" w14:textId="77777777" w:rsidR="00F56ABA" w:rsidRPr="00F56ABA" w:rsidRDefault="00F56ABA" w:rsidP="00A35C5D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0B1A09CC" w14:textId="77777777" w:rsidR="00F56ABA" w:rsidRPr="00F56ABA" w:rsidRDefault="00F56ABA" w:rsidP="00A35C5D">
            <w:pPr>
              <w:pStyle w:val="ae"/>
              <w:numPr>
                <w:ilvl w:val="0"/>
                <w:numId w:val="2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00F69F75" w14:textId="77777777" w:rsidR="00C02606" w:rsidRPr="00F56ABA" w:rsidRDefault="00C02606" w:rsidP="00F56A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104FFA26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30D597B2" w14:textId="77777777" w:rsidTr="00C0260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F6A6C81" w14:textId="77777777" w:rsidR="00C02606" w:rsidRPr="006B64F1" w:rsidRDefault="00C0260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14:paraId="00D15594" w14:textId="77777777" w:rsidR="00C02606" w:rsidRPr="003D2107" w:rsidRDefault="00C02606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 знаний.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9CCB187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39309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CA38D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tcMar>
              <w:top w:w="50" w:type="dxa"/>
              <w:left w:w="100" w:type="dxa"/>
            </w:tcMar>
            <w:vAlign w:val="center"/>
          </w:tcPr>
          <w:p w14:paraId="524B258C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7EC5715" w14:textId="77777777" w:rsidR="00C02606" w:rsidRDefault="00C02606" w:rsidP="006B64F1">
            <w:pPr>
              <w:jc w:val="center"/>
            </w:pPr>
            <w:r w:rsidRPr="00B22B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C02606" w:rsidRPr="006B64F1" w14:paraId="1488D841" w14:textId="77777777" w:rsidTr="00C026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9640E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7F01F24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76872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E9204" w14:textId="77777777" w:rsidR="00C02606" w:rsidRPr="006B64F1" w:rsidRDefault="00C0260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46A8F" w14:textId="77777777" w:rsidR="00C02606" w:rsidRPr="006B64F1" w:rsidRDefault="00C02606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DCE318" w14:textId="77777777" w:rsidR="0019217D" w:rsidRPr="006B64F1" w:rsidRDefault="0019217D" w:rsidP="006B64F1">
      <w:pPr>
        <w:rPr>
          <w:rFonts w:ascii="Times New Roman" w:hAnsi="Times New Roman" w:cs="Times New Roman"/>
          <w:sz w:val="24"/>
          <w:szCs w:val="24"/>
        </w:rPr>
        <w:sectPr w:rsidR="0019217D" w:rsidRPr="006B64F1" w:rsidSect="00C02606">
          <w:pgSz w:w="16383" w:h="11906" w:orient="landscape"/>
          <w:pgMar w:top="1134" w:right="850" w:bottom="851" w:left="1701" w:header="720" w:footer="720" w:gutter="0"/>
          <w:cols w:space="720"/>
        </w:sectPr>
      </w:pPr>
    </w:p>
    <w:p w14:paraId="1500F360" w14:textId="77777777" w:rsidR="0019217D" w:rsidRPr="006B64F1" w:rsidRDefault="00D938AF" w:rsidP="006B64F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64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424"/>
        <w:gridCol w:w="1186"/>
        <w:gridCol w:w="1841"/>
        <w:gridCol w:w="1881"/>
        <w:gridCol w:w="2983"/>
        <w:gridCol w:w="1922"/>
      </w:tblGrid>
      <w:tr w:rsidR="001D3F68" w:rsidRPr="00DB7C96" w14:paraId="47FBFF52" w14:textId="77777777" w:rsidTr="001D3F68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573AD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AB3B0D3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38DF4" w14:textId="77777777" w:rsidR="001D3F68" w:rsidRPr="001D3F68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</w:t>
            </w:r>
            <w:r w:rsidRPr="001D3F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</w:t>
            </w:r>
            <w:r w:rsidRPr="001D3F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программы </w:t>
            </w:r>
          </w:p>
          <w:p w14:paraId="69B9BADB" w14:textId="77777777" w:rsidR="001D3F68" w:rsidRPr="001D3F68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37" w:type="dxa"/>
            <w:gridSpan w:val="3"/>
            <w:tcMar>
              <w:top w:w="50" w:type="dxa"/>
              <w:left w:w="100" w:type="dxa"/>
            </w:tcMar>
            <w:vAlign w:val="center"/>
          </w:tcPr>
          <w:p w14:paraId="15424F02" w14:textId="77777777" w:rsidR="001D3F68" w:rsidRPr="001D3F68" w:rsidRDefault="001D3F68" w:rsidP="001D3F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4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DC556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цифровые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образовательные ресурсы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5E84443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FBE3D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14:paraId="27822CC3" w14:textId="77777777" w:rsidR="001D3F68" w:rsidRPr="006B64F1" w:rsidRDefault="001D3F6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3F68" w:rsidRPr="006B64F1" w14:paraId="5C8C22A0" w14:textId="77777777" w:rsidTr="001D3F68">
        <w:trPr>
          <w:trHeight w:val="144"/>
          <w:tblCellSpacing w:w="20" w:type="nil"/>
        </w:trPr>
        <w:tc>
          <w:tcPr>
            <w:tcW w:w="8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EB565" w14:textId="77777777" w:rsidR="006B64F1" w:rsidRPr="006B64F1" w:rsidRDefault="006B64F1" w:rsidP="006B64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1BDE7" w14:textId="77777777" w:rsidR="006B64F1" w:rsidRPr="006B64F1" w:rsidRDefault="006B64F1" w:rsidP="006B64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6DF3B6E" w14:textId="77777777" w:rsidR="006B64F1" w:rsidRPr="001D3F68" w:rsidRDefault="001D3F68" w:rsidP="001D3F6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3F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F7D62E" w14:textId="77777777" w:rsidR="001D3F68" w:rsidRDefault="001D3F68" w:rsidP="001D3F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4AE0A024" w14:textId="77777777" w:rsidR="006B64F1" w:rsidRPr="001D3F68" w:rsidRDefault="001D3F68" w:rsidP="001D3F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14:paraId="266C619E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14:paraId="26E9AA64" w14:textId="77777777" w:rsidR="001D3F68" w:rsidRDefault="001D3F68" w:rsidP="001D3F68">
            <w:pPr>
              <w:spacing w:after="0"/>
              <w:ind w:left="13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6D3A7672" w14:textId="77777777" w:rsidR="006B64F1" w:rsidRDefault="006B64F1" w:rsidP="001D3F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DEF57D" w14:textId="77777777" w:rsidR="001D3F68" w:rsidRPr="001D3F68" w:rsidRDefault="001D3F68" w:rsidP="001D3F6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3F6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24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CA2D6" w14:textId="77777777" w:rsidR="006B64F1" w:rsidRPr="006B64F1" w:rsidRDefault="006B64F1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FD145" w14:textId="77777777" w:rsidR="006B64F1" w:rsidRPr="006B64F1" w:rsidRDefault="006B64F1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68" w:rsidRPr="006B64F1" w14:paraId="155007AD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1936CF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6D585F24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246CDE7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6116E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7DE75BD5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BB0765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1781D6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DCC7E8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EDEEF6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BF551D8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51BCAF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C07105" w14:textId="77777777" w:rsidR="006B64F1" w:rsidRPr="00212798" w:rsidRDefault="00212798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38BCB8F0" w14:textId="77777777" w:rsidR="00B35240" w:rsidRPr="00B35240" w:rsidRDefault="00B35240" w:rsidP="00A35C5D">
            <w:pPr>
              <w:pStyle w:val="ae"/>
              <w:numPr>
                <w:ilvl w:val="0"/>
                <w:numId w:val="2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B0FAD39" w14:textId="77777777" w:rsidR="00B35240" w:rsidRDefault="00DE2805" w:rsidP="00B35240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63753BF9" w14:textId="77777777" w:rsidR="00B35240" w:rsidRDefault="00B35240" w:rsidP="00A35C5D">
            <w:pPr>
              <w:pStyle w:val="ae"/>
              <w:numPr>
                <w:ilvl w:val="0"/>
                <w:numId w:val="2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31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238A9840" w14:textId="77777777" w:rsidR="00B35240" w:rsidRPr="00F56ABA" w:rsidRDefault="00DE2805" w:rsidP="00A35C5D">
            <w:pPr>
              <w:pStyle w:val="ae"/>
              <w:numPr>
                <w:ilvl w:val="0"/>
                <w:numId w:val="2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B35240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16FF8C18" w14:textId="77777777" w:rsidR="00B35240" w:rsidRPr="00F56ABA" w:rsidRDefault="00B35240" w:rsidP="00A35C5D">
            <w:pPr>
              <w:pStyle w:val="ae"/>
              <w:numPr>
                <w:ilvl w:val="0"/>
                <w:numId w:val="2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64AE3B13" w14:textId="77777777" w:rsidR="00B35240" w:rsidRPr="00F56ABA" w:rsidRDefault="00B35240" w:rsidP="00A35C5D">
            <w:pPr>
              <w:pStyle w:val="ae"/>
              <w:numPr>
                <w:ilvl w:val="0"/>
                <w:numId w:val="2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0B1D3740" w14:textId="77777777" w:rsidR="006B64F1" w:rsidRPr="00B35240" w:rsidRDefault="006B64F1" w:rsidP="00B352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7ADD4293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1CA07E91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A433E81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40C1BFB8" w14:textId="77777777" w:rsidR="006B64F1" w:rsidRPr="001D3F68" w:rsidRDefault="001D3F68" w:rsidP="001D3F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Первообразная</w:t>
            </w:r>
            <w:r w:rsidR="006B64F1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21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B64F1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интеграл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3E4BC0D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F2021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345070EC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08ECE6" w14:textId="77777777" w:rsidR="00B35240" w:rsidRDefault="00B35240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74DAE5" w14:textId="77777777" w:rsidR="006B64F1" w:rsidRPr="00212798" w:rsidRDefault="00212798" w:rsidP="00B352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5FFE4487" w14:textId="77777777" w:rsidR="00B35240" w:rsidRPr="00B35240" w:rsidRDefault="00B35240" w:rsidP="00A35C5D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897D7DE" w14:textId="77777777" w:rsidR="00B35240" w:rsidRDefault="00DE2805" w:rsidP="00B35240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34413DE9" w14:textId="77777777" w:rsidR="00B35240" w:rsidRDefault="00B35240" w:rsidP="00A35C5D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34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45F0DA74" w14:textId="77777777" w:rsidR="00B35240" w:rsidRPr="00F56ABA" w:rsidRDefault="00DE2805" w:rsidP="00A35C5D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B35240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43F96091" w14:textId="77777777" w:rsidR="00B35240" w:rsidRPr="00F56ABA" w:rsidRDefault="00B35240" w:rsidP="00A35C5D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50FA7F01" w14:textId="77777777" w:rsidR="00B35240" w:rsidRPr="00F56ABA" w:rsidRDefault="00B35240" w:rsidP="00A35C5D">
            <w:pPr>
              <w:pStyle w:val="ae"/>
              <w:numPr>
                <w:ilvl w:val="0"/>
                <w:numId w:val="2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34E72B85" w14:textId="77777777" w:rsidR="006B64F1" w:rsidRPr="00B35240" w:rsidRDefault="006B64F1" w:rsidP="00B352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37D6536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055ECF41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424521F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106F5A1D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AE0BEC3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30978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7E8F1722" w14:textId="77777777" w:rsidR="00212798" w:rsidRDefault="00212798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776BB0" w14:textId="77777777" w:rsidR="00B35240" w:rsidRDefault="00212798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</w:p>
          <w:p w14:paraId="4A6B0DFD" w14:textId="77777777" w:rsidR="00B35240" w:rsidRDefault="00B35240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046E97" w14:textId="77777777" w:rsidR="00B35240" w:rsidRDefault="00B35240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135BDE" w14:textId="77777777" w:rsidR="00B35240" w:rsidRDefault="00B35240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B8124A" w14:textId="77777777" w:rsidR="00B35240" w:rsidRDefault="00B35240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A27507" w14:textId="77777777" w:rsidR="00B35240" w:rsidRDefault="00B35240" w:rsidP="002127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7066B6" w14:textId="77777777" w:rsidR="00212798" w:rsidRPr="00212798" w:rsidRDefault="00212798" w:rsidP="00B35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2C210D70" w14:textId="77777777" w:rsidR="00B35240" w:rsidRPr="00B35240" w:rsidRDefault="00B35240" w:rsidP="00A35C5D">
            <w:pPr>
              <w:pStyle w:val="ae"/>
              <w:numPr>
                <w:ilvl w:val="0"/>
                <w:numId w:val="2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B0D59CF" w14:textId="77777777" w:rsidR="00B35240" w:rsidRDefault="00DE2805" w:rsidP="00B35240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1A3AFEB1" w14:textId="77777777" w:rsidR="00B35240" w:rsidRDefault="00B35240" w:rsidP="00A35C5D">
            <w:pPr>
              <w:pStyle w:val="ae"/>
              <w:numPr>
                <w:ilvl w:val="0"/>
                <w:numId w:val="2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37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64499162" w14:textId="77777777" w:rsidR="00B35240" w:rsidRPr="00F56ABA" w:rsidRDefault="00DE2805" w:rsidP="00A35C5D">
            <w:pPr>
              <w:pStyle w:val="ae"/>
              <w:numPr>
                <w:ilvl w:val="0"/>
                <w:numId w:val="2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8" w:history="1">
              <w:r w:rsidR="00B35240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755B4892" w14:textId="77777777" w:rsidR="00B35240" w:rsidRPr="00F56ABA" w:rsidRDefault="00B35240" w:rsidP="00A35C5D">
            <w:pPr>
              <w:pStyle w:val="ae"/>
              <w:numPr>
                <w:ilvl w:val="0"/>
                <w:numId w:val="2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49FBFF6D" w14:textId="77777777" w:rsidR="00B35240" w:rsidRPr="00F56ABA" w:rsidRDefault="00B35240" w:rsidP="00A35C5D">
            <w:pPr>
              <w:pStyle w:val="ae"/>
              <w:numPr>
                <w:ilvl w:val="0"/>
                <w:numId w:val="28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6382D223" w14:textId="77777777" w:rsidR="006B64F1" w:rsidRPr="00B35240" w:rsidRDefault="006B64F1" w:rsidP="00B352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CC464E1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77FEEF1D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14196FB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6C49CEA8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689FB10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194B7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5E630CA4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18E8D974" w14:textId="77777777" w:rsidR="00C02606" w:rsidRPr="00C02606" w:rsidRDefault="00C02606" w:rsidP="00A35C5D">
            <w:pPr>
              <w:pStyle w:val="ae"/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7EB03DE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39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4E00357D" w14:textId="77777777" w:rsidR="00C02606" w:rsidRPr="00922796" w:rsidRDefault="00C02606" w:rsidP="00A35C5D">
            <w:pPr>
              <w:pStyle w:val="ae"/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40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7910CE14" w14:textId="77777777" w:rsidR="006B64F1" w:rsidRPr="00C02606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14BED505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4AAF90F1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A28249F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4111AF9E" w14:textId="77777777" w:rsidR="006B64F1" w:rsidRPr="006B64F1" w:rsidRDefault="003D2107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числа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E8B21A7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6FB08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2D2922F2" w14:textId="77777777" w:rsidR="00B35240" w:rsidRDefault="00212798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E2E6ADE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C68F07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69EB37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3717792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04E6AA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1204AA" w14:textId="77777777" w:rsidR="00B35240" w:rsidRDefault="00B35240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49BFCE" w14:textId="77777777" w:rsidR="00212798" w:rsidRPr="00212798" w:rsidRDefault="00212798" w:rsidP="002127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0C5017B5" w14:textId="77777777" w:rsidR="00B35240" w:rsidRPr="00B35240" w:rsidRDefault="00B35240" w:rsidP="00A35C5D">
            <w:pPr>
              <w:pStyle w:val="ae"/>
              <w:numPr>
                <w:ilvl w:val="0"/>
                <w:numId w:val="2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B352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7AA345F" w14:textId="77777777" w:rsidR="00B35240" w:rsidRDefault="00DE2805" w:rsidP="00B35240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1" w:history="1"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35240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57A81480" w14:textId="77777777" w:rsidR="00B35240" w:rsidRDefault="00B35240" w:rsidP="00A35C5D">
            <w:pPr>
              <w:pStyle w:val="ae"/>
              <w:numPr>
                <w:ilvl w:val="0"/>
                <w:numId w:val="2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42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6627533B" w14:textId="77777777" w:rsidR="00B35240" w:rsidRPr="00F56ABA" w:rsidRDefault="00DE2805" w:rsidP="00A35C5D">
            <w:pPr>
              <w:pStyle w:val="ae"/>
              <w:numPr>
                <w:ilvl w:val="0"/>
                <w:numId w:val="2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B35240" w:rsidRPr="00486DEA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https://math.ru</w:t>
              </w:r>
            </w:hyperlink>
          </w:p>
          <w:p w14:paraId="0DB0EB62" w14:textId="77777777" w:rsidR="00B35240" w:rsidRPr="00F56ABA" w:rsidRDefault="00B35240" w:rsidP="00A35C5D">
            <w:pPr>
              <w:pStyle w:val="ae"/>
              <w:numPr>
                <w:ilvl w:val="0"/>
                <w:numId w:val="2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Обучающая онлайн-система по математике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«01</w:t>
            </w: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Математика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 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https://01math.com/</w:t>
            </w:r>
          </w:p>
          <w:p w14:paraId="5742C61F" w14:textId="77777777" w:rsidR="00B35240" w:rsidRPr="00F56ABA" w:rsidRDefault="00B35240" w:rsidP="00A35C5D">
            <w:pPr>
              <w:pStyle w:val="ae"/>
              <w:numPr>
                <w:ilvl w:val="0"/>
                <w:numId w:val="2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56AB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Сервис онлайн построения графиков. </w:t>
            </w:r>
            <w:r w:rsidRPr="00F56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56ABA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http://yotx.ru/</w:t>
            </w:r>
          </w:p>
          <w:p w14:paraId="37B783F4" w14:textId="77777777" w:rsidR="006B64F1" w:rsidRPr="00B35240" w:rsidRDefault="006B64F1" w:rsidP="00B352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164E08AD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37C6347F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583AF4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6FDA6E77" w14:textId="77777777" w:rsidR="006B64F1" w:rsidRPr="003D2107" w:rsidRDefault="003D210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9CCC48B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CBEF8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2B570BF5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45728401" w14:textId="77777777" w:rsidR="00C02606" w:rsidRPr="00C02606" w:rsidRDefault="00C02606" w:rsidP="00A35C5D">
            <w:pPr>
              <w:pStyle w:val="ae"/>
              <w:numPr>
                <w:ilvl w:val="0"/>
                <w:numId w:val="1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3EF793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4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6BAC9ABE" w14:textId="77777777" w:rsidR="00C02606" w:rsidRPr="00922796" w:rsidRDefault="00C02606" w:rsidP="00A35C5D">
            <w:pPr>
              <w:pStyle w:val="ae"/>
              <w:numPr>
                <w:ilvl w:val="0"/>
                <w:numId w:val="1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45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57B94AC8" w14:textId="77777777" w:rsidR="006B64F1" w:rsidRPr="00C02606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7A76B9E3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6362B156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9D8CFDE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1DAB486C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F0629BB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BC440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39249282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4B15551A" w14:textId="77777777" w:rsidR="00C02606" w:rsidRPr="00C02606" w:rsidRDefault="00C02606" w:rsidP="00A35C5D">
            <w:pPr>
              <w:pStyle w:val="ae"/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C6E920D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08E5BAC4" w14:textId="77777777" w:rsidR="00C02606" w:rsidRPr="00922796" w:rsidRDefault="00C02606" w:rsidP="00A35C5D">
            <w:pPr>
              <w:pStyle w:val="ae"/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47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703AB3F6" w14:textId="77777777" w:rsidR="006B64F1" w:rsidRPr="00C02606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1716DE81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69E5BF9D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C3A0C1A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39EF35CF" w14:textId="77777777" w:rsidR="006B64F1" w:rsidRPr="003D2107" w:rsidRDefault="003D210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с параметрами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8F02369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B4B7D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14:paraId="3DDBB3CE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308DC4EC" w14:textId="77777777" w:rsidR="00C02606" w:rsidRPr="00C02606" w:rsidRDefault="00C02606" w:rsidP="00A35C5D">
            <w:pPr>
              <w:pStyle w:val="ae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9C85877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25F6B90E" w14:textId="77777777" w:rsidR="00C02606" w:rsidRPr="00922796" w:rsidRDefault="00C02606" w:rsidP="00A35C5D">
            <w:pPr>
              <w:pStyle w:val="ae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49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0526102D" w14:textId="77777777" w:rsidR="006B64F1" w:rsidRPr="00C02606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204749C5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1D3F68" w:rsidRPr="006B64F1" w14:paraId="22BC579B" w14:textId="77777777" w:rsidTr="001D3F68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DF4DAF4" w14:textId="77777777" w:rsidR="006B64F1" w:rsidRPr="006B64F1" w:rsidRDefault="006B64F1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25809237" w14:textId="77777777" w:rsidR="006B64F1" w:rsidRPr="003D2107" w:rsidRDefault="003D2107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 w:rsidR="006B64F1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 w:rsidR="006B64F1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 знаний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0761E13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C8D6D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14:paraId="057A763A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50" w:type="dxa"/>
              <w:left w:w="100" w:type="dxa"/>
            </w:tcMar>
            <w:vAlign w:val="center"/>
          </w:tcPr>
          <w:p w14:paraId="46164A90" w14:textId="77777777" w:rsidR="00C02606" w:rsidRPr="00C02606" w:rsidRDefault="00C02606" w:rsidP="00A35C5D">
            <w:pPr>
              <w:pStyle w:val="ae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ЯКласс</w:t>
            </w:r>
            <w:proofErr w:type="spellEnd"/>
            <w:r w:rsidRPr="00C026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03758B1" w14:textId="77777777" w:rsidR="00C02606" w:rsidRDefault="00DE2805" w:rsidP="00C02606">
            <w:pPr>
              <w:pStyle w:val="ae"/>
              <w:spacing w:after="0"/>
              <w:ind w:left="49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02606"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14:paraId="46526B19" w14:textId="77777777" w:rsidR="00C02606" w:rsidRPr="00922796" w:rsidRDefault="00C02606" w:rsidP="00A35C5D">
            <w:pPr>
              <w:pStyle w:val="ae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51" w:history="1"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486DEA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14:paraId="62E36E07" w14:textId="77777777" w:rsidR="006B64F1" w:rsidRPr="00C02606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</w:tcPr>
          <w:p w14:paraId="4A00FB7A" w14:textId="77777777" w:rsidR="006B64F1" w:rsidRDefault="006B64F1" w:rsidP="006B64F1">
            <w:pPr>
              <w:jc w:val="center"/>
            </w:pPr>
            <w:r w:rsidRPr="008D3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1;2;3;4;5;6;7;8</w:t>
            </w:r>
          </w:p>
        </w:tc>
      </w:tr>
      <w:tr w:rsidR="006B64F1" w:rsidRPr="006B64F1" w14:paraId="416DD288" w14:textId="77777777" w:rsidTr="001D3F68">
        <w:trPr>
          <w:trHeight w:val="144"/>
          <w:tblCellSpacing w:w="20" w:type="nil"/>
        </w:trPr>
        <w:tc>
          <w:tcPr>
            <w:tcW w:w="4624" w:type="dxa"/>
            <w:gridSpan w:val="2"/>
            <w:tcMar>
              <w:top w:w="50" w:type="dxa"/>
              <w:left w:w="100" w:type="dxa"/>
            </w:tcMar>
            <w:vAlign w:val="center"/>
          </w:tcPr>
          <w:p w14:paraId="2E799872" w14:textId="77777777" w:rsidR="006B64F1" w:rsidRPr="006B64F1" w:rsidRDefault="006B64F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9DA1DAA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0CAD8" w14:textId="77777777" w:rsidR="006B64F1" w:rsidRPr="006B64F1" w:rsidRDefault="006B64F1" w:rsidP="002127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8" w:type="dxa"/>
          </w:tcPr>
          <w:p w14:paraId="0C6269E8" w14:textId="77777777" w:rsidR="00212798" w:rsidRPr="00212798" w:rsidRDefault="00212798" w:rsidP="00B352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379" w:type="dxa"/>
            <w:gridSpan w:val="2"/>
            <w:tcMar>
              <w:top w:w="50" w:type="dxa"/>
              <w:left w:w="100" w:type="dxa"/>
            </w:tcMar>
            <w:vAlign w:val="center"/>
          </w:tcPr>
          <w:p w14:paraId="3685ADEB" w14:textId="77777777" w:rsidR="006B64F1" w:rsidRPr="006B64F1" w:rsidRDefault="006B64F1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329428" w14:textId="77777777" w:rsidR="0019217D" w:rsidRDefault="0019217D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86A99D4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C9BFE94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782662F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096DAA3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4E7695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B280407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92F487A" w14:textId="77777777" w:rsidR="00B35240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5FC322E" w14:textId="77777777" w:rsidR="00B35240" w:rsidRPr="003D2107" w:rsidRDefault="00B35240" w:rsidP="006B64F1">
      <w:pPr>
        <w:rPr>
          <w:rFonts w:ascii="Times New Roman" w:hAnsi="Times New Roman" w:cs="Times New Roman"/>
          <w:sz w:val="24"/>
          <w:szCs w:val="24"/>
          <w:lang w:val="ru-RU"/>
        </w:rPr>
        <w:sectPr w:rsidR="00B35240" w:rsidRPr="003D2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1E01F4" w14:textId="77777777" w:rsidR="0019217D" w:rsidRPr="006B64F1" w:rsidRDefault="00D938AF" w:rsidP="003D210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6" w:name="block-30971332"/>
      <w:bookmarkEnd w:id="5"/>
      <w:r w:rsidRPr="006B64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753DAF0D" w14:textId="77777777" w:rsidR="0019217D" w:rsidRPr="006B64F1" w:rsidRDefault="00D938AF" w:rsidP="006B64F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64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4578"/>
        <w:gridCol w:w="883"/>
        <w:gridCol w:w="1364"/>
        <w:gridCol w:w="1388"/>
        <w:gridCol w:w="1327"/>
        <w:gridCol w:w="3308"/>
      </w:tblGrid>
      <w:tr w:rsidR="003E4F9E" w:rsidRPr="006B64F1" w14:paraId="09F8854A" w14:textId="77777777" w:rsidTr="00C252C8">
        <w:trPr>
          <w:trHeight w:val="144"/>
          <w:tblCellSpacing w:w="20" w:type="nil"/>
        </w:trPr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717584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DB62317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6D16E6" w14:textId="77777777" w:rsidR="00F019D7" w:rsidRPr="003D2107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14:paraId="771464D2" w14:textId="77777777" w:rsidR="00F019D7" w:rsidRPr="006B64F1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gridSpan w:val="3"/>
            <w:tcMar>
              <w:top w:w="50" w:type="dxa"/>
              <w:left w:w="100" w:type="dxa"/>
            </w:tcMar>
            <w:vAlign w:val="center"/>
          </w:tcPr>
          <w:p w14:paraId="646CC260" w14:textId="77777777" w:rsidR="00F019D7" w:rsidRPr="003D2107" w:rsidRDefault="00F019D7" w:rsidP="003D21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9C0E8" w14:textId="77777777" w:rsidR="00F019D7" w:rsidRPr="003D2107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  <w:p w14:paraId="631A4A90" w14:textId="77777777" w:rsidR="00F019D7" w:rsidRPr="006B64F1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AB5EB1" w14:textId="77777777" w:rsidR="00F019D7" w:rsidRPr="003D2107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Основные виды деятельности</w:t>
            </w:r>
          </w:p>
          <w:p w14:paraId="035C60C1" w14:textId="77777777" w:rsidR="00F019D7" w:rsidRPr="006B64F1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F9E" w:rsidRPr="006B64F1" w14:paraId="4D621BD9" w14:textId="77777777" w:rsidTr="00C252C8">
        <w:trPr>
          <w:trHeight w:val="144"/>
          <w:tblCellSpacing w:w="20" w:type="nil"/>
        </w:trPr>
        <w:tc>
          <w:tcPr>
            <w:tcW w:w="11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E22B2" w14:textId="77777777" w:rsidR="00F019D7" w:rsidRPr="006B64F1" w:rsidRDefault="00F019D7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5C171" w14:textId="77777777" w:rsidR="00F019D7" w:rsidRPr="006B64F1" w:rsidRDefault="00F019D7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47AB02B" w14:textId="77777777" w:rsidR="00F019D7" w:rsidRPr="00F82BDB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F82BD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RU"/>
              </w:rPr>
              <w:t>Всего</w:t>
            </w:r>
            <w:r w:rsidRPr="00F82BD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1C52A3A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3F1CD49" w14:textId="77777777" w:rsidR="00F019D7" w:rsidRPr="003E4F9E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E4F9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RU"/>
              </w:rPr>
              <w:t>Контрольные работы</w:t>
            </w:r>
          </w:p>
          <w:p w14:paraId="2E5D37AC" w14:textId="77777777" w:rsidR="00F019D7" w:rsidRPr="003E4F9E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92D8645" w14:textId="77777777" w:rsidR="00F019D7" w:rsidRPr="003E4F9E" w:rsidRDefault="00F019D7" w:rsidP="003D21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E4F9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RU"/>
              </w:rPr>
              <w:t>Практические работы</w:t>
            </w:r>
          </w:p>
          <w:p w14:paraId="7284D529" w14:textId="77777777" w:rsidR="00F019D7" w:rsidRPr="003E4F9E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28CC3" w14:textId="77777777" w:rsidR="00F019D7" w:rsidRPr="006B64F1" w:rsidRDefault="00F019D7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F133F" w14:textId="77777777" w:rsidR="00F019D7" w:rsidRPr="006B64F1" w:rsidRDefault="00F019D7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BDB" w:rsidRPr="00DB7C96" w14:paraId="608A26B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D32401" w14:textId="77777777" w:rsidR="00F82BDB" w:rsidRPr="006B64F1" w:rsidRDefault="00F82BD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A1921D8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1340908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44B15CD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F904586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2CC7E1C6" w14:textId="77777777" w:rsidR="00F82BDB" w:rsidRPr="003E4F9E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D3656" w14:textId="77777777" w:rsidR="00F82BDB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теоретико-множественный аппарат для описания хода решения математических задач, а также реальных процессов и явлений</w:t>
            </w:r>
          </w:p>
        </w:tc>
      </w:tr>
      <w:tr w:rsidR="00F82BDB" w:rsidRPr="006B64F1" w14:paraId="118D5007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FBC0B3" w14:textId="77777777" w:rsidR="00F82BDB" w:rsidRPr="006B64F1" w:rsidRDefault="00F82BD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B1C6FCB" w14:textId="77777777" w:rsidR="00F82BDB" w:rsidRPr="006B64F1" w:rsidRDefault="00F82BDB" w:rsidP="003D21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Диаграммы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Эйлера-Венна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CF96D46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E20EEA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66303D8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F975154" w14:textId="77777777" w:rsidR="00F82BDB" w:rsidRDefault="00F82BDB" w:rsidP="003E4F9E">
            <w:pPr>
              <w:jc w:val="center"/>
            </w:pP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6B17F7E1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F9E" w:rsidRPr="00DB7C96" w14:paraId="67B9C52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43D58F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664D7E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5BC2DB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F3262B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B01671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FDC8CB6" w14:textId="77777777" w:rsidR="003E4F9E" w:rsidRDefault="003E4F9E" w:rsidP="003E4F9E">
            <w:pPr>
              <w:jc w:val="center"/>
            </w:pP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B0EF42A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теоретико-множественный аппарат для описания хода решения математических задач, а также реальных процессов и явлений</w:t>
            </w:r>
          </w:p>
        </w:tc>
      </w:tr>
      <w:tr w:rsidR="003E4F9E" w:rsidRPr="00DB7C96" w14:paraId="5104C1D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CC3C9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23DFA4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EB8165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73DF48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DBA31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B0D3381" w14:textId="77777777" w:rsidR="003E4F9E" w:rsidRDefault="003E4F9E" w:rsidP="003E4F9E">
            <w:pPr>
              <w:jc w:val="center"/>
            </w:pP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47D9688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рациональное число, бесконечная периодическая дробь, проценты;</w:t>
            </w:r>
          </w:p>
        </w:tc>
      </w:tr>
      <w:tr w:rsidR="003E4F9E" w:rsidRPr="00DB7C96" w14:paraId="57F2A7C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8E08B0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9F013C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A33192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558A39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487C69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7D9A12A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3087EBB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рациональное число, бесконечная периодическая дробь, проценты;</w:t>
            </w:r>
          </w:p>
        </w:tc>
      </w:tr>
      <w:tr w:rsidR="003E4F9E" w:rsidRPr="00DB7C96" w14:paraId="156CBC6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1C0B1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5E30E6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2AB9DF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CD7064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019E3C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C445CD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5A9FD71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</w:t>
            </w: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рименять дроби и проценты для решения прикладных задач из различных отраслей знаний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 реальной жизни</w:t>
            </w:r>
          </w:p>
        </w:tc>
      </w:tr>
      <w:tr w:rsidR="003E4F9E" w:rsidRPr="00DB7C96" w14:paraId="2FA61D2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83B779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322557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7351B5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665DB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125835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72D000B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46772A6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</w:t>
            </w: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рименять дроби и проценты для решения прикладных задач из различных отраслей знаний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 реальной жизни</w:t>
            </w:r>
          </w:p>
        </w:tc>
      </w:tr>
      <w:tr w:rsidR="003E4F9E" w:rsidRPr="00DB7C96" w14:paraId="46243C7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BA1D25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8FCC71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46EB57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634769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5B648F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D19D17E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286BD98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</w:t>
            </w: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ррациональное и действительное число; модуль действительного числа; использовать эти понятия при проведе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нии рассуждений и доказательств</w:t>
            </w:r>
          </w:p>
        </w:tc>
      </w:tr>
      <w:tr w:rsidR="003E4F9E" w:rsidRPr="00DB7C96" w14:paraId="74C190B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31AA87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767E77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826B13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F68882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83C3AF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9AF5791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6BF5236" w14:textId="77777777" w:rsidR="003E4F9E" w:rsidRPr="006068F3" w:rsidRDefault="006068F3" w:rsidP="006068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</w:t>
            </w: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ррациональное и действительное число; использовать эти понятия при проведе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нии рассуждений и доказательств</w:t>
            </w:r>
          </w:p>
        </w:tc>
      </w:tr>
      <w:tr w:rsidR="003E4F9E" w:rsidRPr="00DB7C96" w14:paraId="69E1B83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DAD2E4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5D9571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DEDB95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3EAE3E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53573A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EA28EA2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D46A2D7" w14:textId="77777777" w:rsidR="003E4F9E" w:rsidRPr="006068F3" w:rsidRDefault="006068F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</w:t>
            </w: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одуль действительного числа; использовать эти понятия при проведе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нии рассуждений и доказательств</w:t>
            </w:r>
          </w:p>
        </w:tc>
      </w:tr>
      <w:tr w:rsidR="003E4F9E" w:rsidRPr="00DB7C96" w14:paraId="4EF5D6F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660DD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D2D0F5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4B1BB6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16FD0A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9A4C69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163C84E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C082164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</w:tr>
      <w:tr w:rsidR="003E4F9E" w:rsidRPr="00DB7C96" w14:paraId="7A45A227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4583B2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DDA311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698EDC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3E6E99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C9D5C0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BE0DF53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CE43804" w14:textId="77777777" w:rsidR="003E4F9E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различные методы решения рациональных и дробно-рациональных уравнений; а также метод интервалов для решения неравенств.</w:t>
            </w:r>
          </w:p>
        </w:tc>
      </w:tr>
      <w:tr w:rsidR="003E4F9E" w:rsidRPr="00DB7C96" w14:paraId="3565D7B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6AB4E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4AB73D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088AC9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653003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93D120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6E8952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3AE6BAE" w14:textId="77777777" w:rsidR="003E4F9E" w:rsidRPr="006068F3" w:rsidRDefault="006068F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различные методы решения рациональных и дробно-рациональных уравнений; а также метод интервалов для решения неравенств.</w:t>
            </w:r>
          </w:p>
        </w:tc>
      </w:tr>
      <w:tr w:rsidR="003E4F9E" w:rsidRPr="00DB7C96" w14:paraId="1FE8ECF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124C39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C02E30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5CC3F7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7AC5DD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9A2E7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7F49DC2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E550D37" w14:textId="77777777" w:rsidR="003E4F9E" w:rsidRPr="006068F3" w:rsidRDefault="006068F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D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различные методы решения рациональных и дробно-рациональных уравнений; а также метод интервалов для решения неравенств.</w:t>
            </w:r>
          </w:p>
        </w:tc>
      </w:tr>
      <w:tr w:rsidR="003E4F9E" w:rsidRPr="00DB7C96" w14:paraId="0A30392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D8A969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3E7F28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</w:t>
            </w:r>
            <w:proofErr w:type="spellEnd"/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Безу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44F95D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C33EB1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ECE9B9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73489BC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594D807" w14:textId="77777777" w:rsidR="003E4F9E" w:rsidRPr="006068F3" w:rsidRDefault="006068F3" w:rsidP="006068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 многочлен от одной переменной, его корни; применять деление многочлена на многочлен с остатком, теорему Безу и теорему Виета для решения задач</w:t>
            </w:r>
          </w:p>
        </w:tc>
      </w:tr>
      <w:tr w:rsidR="003E4F9E" w:rsidRPr="00DB7C96" w14:paraId="07D0AE8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0D078C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9E76E2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79EEB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6C8AC5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B87693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4DCD30D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69972AA" w14:textId="77777777" w:rsidR="003E4F9E" w:rsidRPr="006068F3" w:rsidRDefault="006068F3" w:rsidP="006068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 многочлен от одной переменной, его корни; применять деление многочлена на многочлен с остатком, теорему Безу и теорему Виета для решения задач</w:t>
            </w:r>
          </w:p>
        </w:tc>
      </w:tr>
      <w:tr w:rsidR="003E4F9E" w:rsidRPr="00DB7C96" w14:paraId="5278D3D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C4A23F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1913AFA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линейных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B907ED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15E8E8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38E2F6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0BD46E7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855E682" w14:textId="77777777" w:rsidR="003E4F9E" w:rsidRPr="006068F3" w:rsidRDefault="001F2E06" w:rsidP="006068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линейных уравнений</w:t>
            </w:r>
          </w:p>
        </w:tc>
      </w:tr>
      <w:tr w:rsidR="003E4F9E" w:rsidRPr="00DB7C96" w14:paraId="7288380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644F1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33B6A6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систем линейных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96E59C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976CD0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DA580E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14F1090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13B1458" w14:textId="77777777" w:rsidR="003E4F9E" w:rsidRPr="006068F3" w:rsidRDefault="001F2E06" w:rsidP="006068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линейных уравнений</w:t>
            </w:r>
          </w:p>
        </w:tc>
      </w:tr>
      <w:tr w:rsidR="003E4F9E" w:rsidRPr="00DB7C96" w14:paraId="564F397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D9558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2B2194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5812D9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BE971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B6ADF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C3C8C16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9D6FA0A" w14:textId="77777777" w:rsidR="006068F3" w:rsidRPr="006068F3" w:rsidRDefault="006068F3" w:rsidP="00606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линейных уравнений, матрица, определитель матрицы.</w:t>
            </w:r>
          </w:p>
          <w:p w14:paraId="27432781" w14:textId="77777777" w:rsidR="003E4F9E" w:rsidRPr="006068F3" w:rsidRDefault="006068F3" w:rsidP="006068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свойства определителя 2 </w:t>
            </w:r>
            <w:r w:rsidRPr="006068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× 2 </w:t>
            </w: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для вычисления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его значения</w:t>
            </w:r>
          </w:p>
        </w:tc>
      </w:tr>
      <w:tr w:rsidR="003E4F9E" w:rsidRPr="00DB7C96" w14:paraId="6AAA8D2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5D17AC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662023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8FBE4E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28A35F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B45CEE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01E4868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4CCA03E" w14:textId="77777777" w:rsidR="006068F3" w:rsidRPr="006068F3" w:rsidRDefault="006068F3" w:rsidP="00606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линейных уравнений, матрица, определитель матрицы.</w:t>
            </w:r>
          </w:p>
          <w:p w14:paraId="392C1190" w14:textId="77777777" w:rsidR="003E4F9E" w:rsidRPr="006068F3" w:rsidRDefault="006068F3" w:rsidP="006068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свойства определителя 2 </w:t>
            </w:r>
            <w:r w:rsidRPr="006068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× 2 </w:t>
            </w: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для вычисления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его значения</w:t>
            </w:r>
          </w:p>
        </w:tc>
      </w:tr>
      <w:tr w:rsidR="003E4F9E" w:rsidRPr="00DB7C96" w14:paraId="2C5AAB2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F57106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1FDCFF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11F257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2EC588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00D739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F18C0F5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3AF6FA3" w14:textId="77777777" w:rsidR="003E4F9E" w:rsidRPr="006068F3" w:rsidRDefault="006068F3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</w:t>
            </w: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рименять определители для решения системы линейных уравнений.</w:t>
            </w:r>
          </w:p>
        </w:tc>
      </w:tr>
      <w:tr w:rsidR="003E4F9E" w:rsidRPr="00DB7C96" w14:paraId="0D98F5A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D643F59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9DF06C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C1505F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D93D68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B9A29F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4482380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E869F44" w14:textId="77777777" w:rsidR="003E4F9E" w:rsidRPr="006068F3" w:rsidRDefault="006068F3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</w:tr>
      <w:tr w:rsidR="003E4F9E" w:rsidRPr="00DB7C96" w14:paraId="3327E89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13FA2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96F9941" w14:textId="77777777" w:rsidR="003E4F9E" w:rsidRPr="00EA6BA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6BA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задач с использованием графика функции произвольного многочлена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957479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461C10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35D460" w14:textId="77777777" w:rsidR="003E4F9E" w:rsidRPr="00EA6BA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D21234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B52D0F9" w14:textId="77777777" w:rsidR="003E4F9E" w:rsidRPr="00F56ABA" w:rsidRDefault="006068F3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8F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</w:tr>
      <w:tr w:rsidR="003E4F9E" w:rsidRPr="00D959B9" w14:paraId="213BE41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13376F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5426EDA" w14:textId="77777777" w:rsidR="003E4F9E" w:rsidRPr="00D959B9" w:rsidRDefault="003E4F9E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"Рациональные уравнения и неравенства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Системы линейных уравнений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0A34648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2CC34FC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F1998EA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40C1C1B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F9EFC24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4F9E" w:rsidRPr="00DB7C96" w14:paraId="427C464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AA3F98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B5659A6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Функция, способы задания функции. Взаимно обратные функции. 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ABA0E52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EC43189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7AD3521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ADBFD18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4894DD9" w14:textId="77777777" w:rsidR="003E4F9E" w:rsidRPr="001F2E06" w:rsidRDefault="001F2E06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функция, способы задания функции;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 xml:space="preserve"> </w:t>
            </w: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взаимно обрат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ные функции, композиция функций;</w:t>
            </w:r>
          </w:p>
        </w:tc>
      </w:tr>
      <w:tr w:rsidR="003E4F9E" w:rsidRPr="00DB7C96" w14:paraId="4B15F55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A15129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BB3684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CB4A2E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8DAE88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16CCF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2C13435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8FCBC5C" w14:textId="77777777" w:rsidR="001F2E06" w:rsidRPr="001F2E06" w:rsidRDefault="001F2E06" w:rsidP="001F2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рафик функции. </w:t>
            </w: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Выполнять элементарные преобразования графиков функций.</w:t>
            </w:r>
          </w:p>
          <w:p w14:paraId="62D2C680" w14:textId="77777777" w:rsidR="003E4F9E" w:rsidRPr="001F2E06" w:rsidRDefault="003E4F9E" w:rsidP="001F2E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4F9E" w:rsidRPr="00DB7C96" w14:paraId="1F3B6DC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72DAF6" w14:textId="77777777" w:rsidR="003E4F9E" w:rsidRPr="001F2E06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2E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546D19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8E3F0A9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F2E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947CEF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A8981C3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84404BB" w14:textId="77777777" w:rsidR="003E4F9E" w:rsidRPr="001F2E06" w:rsidRDefault="003E4F9E" w:rsidP="003E4F9E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476738C" w14:textId="77777777" w:rsidR="003E4F9E" w:rsidRPr="001F2E06" w:rsidRDefault="001F2E06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</w:t>
            </w: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бласть определения и множество значений фу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нкции, нули функции, промежутки </w:t>
            </w:r>
            <w:proofErr w:type="spellStart"/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3E4F9E" w:rsidRPr="00DB7C96" w14:paraId="5C532D2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EEE2FA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8866470" w14:textId="77777777" w:rsidR="003E4F9E" w:rsidRPr="00D959B9" w:rsidRDefault="003E4F9E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Промежутки монотонности функций.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6C811C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45FBBB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7B137F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4BBF7EF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A236E82" w14:textId="77777777" w:rsidR="003E4F9E" w:rsidRPr="001F2E06" w:rsidRDefault="001F2E06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Знать и уметь доказывать чётность или нечётность функции, периодичность функции, находить п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ромежутки монотонности функции.</w:t>
            </w:r>
          </w:p>
        </w:tc>
      </w:tr>
      <w:tr w:rsidR="003E4F9E" w:rsidRPr="00DB7C96" w14:paraId="05AEAE9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F8B072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895FFD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D84FA2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17E821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D517BD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A094FAF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242BF38" w14:textId="77777777" w:rsidR="003E4F9E" w:rsidRPr="001F2E06" w:rsidRDefault="001F2E06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</w:t>
            </w: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аходить промежутки монотонности функции, максимумы и минимумы функции, наибольшее и наименьшее значение функции на промежутке.</w:t>
            </w:r>
          </w:p>
        </w:tc>
      </w:tr>
      <w:tr w:rsidR="003E4F9E" w:rsidRPr="00DB7C96" w14:paraId="23AE1EC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6CE2C0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14397F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929019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52F068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1A340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04A137B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4DA3EF5" w14:textId="77777777" w:rsidR="003E4F9E" w:rsidRPr="001F2E06" w:rsidRDefault="001F2E06" w:rsidP="001F2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линейная, квадратичная, дробно-линейная и степенная фун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кции. </w:t>
            </w:r>
          </w:p>
        </w:tc>
      </w:tr>
      <w:tr w:rsidR="003E4F9E" w:rsidRPr="00DB7C96" w14:paraId="715C88D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DFE06E" w14:textId="77777777" w:rsidR="003E4F9E" w:rsidRPr="001F2E06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2E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CB1CCE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C0DA350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F2E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23F0A29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756F0F" w14:textId="77777777" w:rsidR="003E4F9E" w:rsidRPr="001F2E06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F3253B7" w14:textId="77777777" w:rsidR="003E4F9E" w:rsidRPr="001F2E06" w:rsidRDefault="003E4F9E" w:rsidP="003E4F9E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8C24EFA" w14:textId="77777777" w:rsidR="003E4F9E" w:rsidRPr="001F2E06" w:rsidRDefault="001F2E06" w:rsidP="001F2E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Выполнять элементарные преобразования графиков </w:t>
            </w:r>
            <w:r w:rsidRPr="001F2E0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функций.</w:t>
            </w:r>
          </w:p>
        </w:tc>
      </w:tr>
      <w:tr w:rsidR="003E4F9E" w:rsidRPr="00DB7C96" w14:paraId="7A8677C7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FA668B" w14:textId="77777777" w:rsidR="003E4F9E" w:rsidRPr="001F2E06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2E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23C8C14" w14:textId="77777777" w:rsidR="003E4F9E" w:rsidRPr="00EA6BA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6BA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Решение задач с использованием свойств </w:t>
            </w:r>
            <w:r w:rsidRPr="00EA6B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EA6BA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кусочной</w:t>
            </w:r>
            <w:proofErr w:type="spellEnd"/>
            <w:r w:rsidRPr="00EA6B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функции</w:t>
            </w:r>
            <w:r w:rsid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её </w:t>
            </w:r>
            <w:r w:rsidRPr="00EA6BA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графика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7D6D43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79788F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B6E1670" w14:textId="77777777" w:rsidR="003E4F9E" w:rsidRPr="00EA6BA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95FB50E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7B1C95A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 и </w:t>
            </w: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иллюстрировать графически свойства линейной, квадратичной, дробно-линейной и степенной функций.</w:t>
            </w:r>
          </w:p>
        </w:tc>
      </w:tr>
      <w:tr w:rsidR="003E4F9E" w:rsidRPr="00DB7C96" w14:paraId="10DCD19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AE17B0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8CF814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BA0099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59CBC8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8FA26D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FB0FA2B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37A2B52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Знать определение и свойства степени с целым показателем;</w:t>
            </w:r>
          </w:p>
        </w:tc>
      </w:tr>
      <w:tr w:rsidR="003E4F9E" w:rsidRPr="00DB7C96" w14:paraId="7187D19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62524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0FBF46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CDC794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12653F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66F1DA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FD0F54A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E5F1A7C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Знать определение и свойства степени с целым показателем;</w:t>
            </w:r>
          </w:p>
        </w:tc>
      </w:tr>
      <w:tr w:rsidR="003E4F9E" w:rsidRPr="00DB7C96" w14:paraId="252E630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80D086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2CC5490" w14:textId="77777777" w:rsidR="003E4F9E" w:rsidRPr="00D959B9" w:rsidRDefault="003E4F9E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Её свойства и график.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3D4CE6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5FF888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25A2F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9E8FA1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9CE94C7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Формулировать и иллюстрировать графически свойства степенной функций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E4F9E" w:rsidRPr="00DB7C96" w14:paraId="01F9690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9990A7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14F4EB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A8B28E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AE0E9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B73D3A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58AE0F1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BE45763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Формулировать и иллюстрировать графически свойства линейной, квадратичной, дробно-линейной и степенной функций.</w:t>
            </w:r>
          </w:p>
        </w:tc>
      </w:tr>
      <w:tr w:rsidR="003E4F9E" w:rsidRPr="00DB7C96" w14:paraId="3CDA46D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3DFE8A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D5AD04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FF5CE1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3F1654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EC77C4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5F6C88B" w14:textId="77777777" w:rsidR="003E4F9E" w:rsidRDefault="003E4F9E" w:rsidP="003E4F9E">
            <w:pPr>
              <w:jc w:val="center"/>
            </w:pP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7784ACC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Формулировать, записывать в символической форме и использовать свойства корня </w:t>
            </w:r>
            <w:r w:rsidRPr="00A91E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A91E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для преобразования выражений.</w:t>
            </w:r>
          </w:p>
        </w:tc>
      </w:tr>
      <w:tr w:rsidR="003E4F9E" w:rsidRPr="00DB7C96" w14:paraId="611C8B87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DC213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3F3DC0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D4DD61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E1ACB0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4EBBED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305C64D" w14:textId="77777777" w:rsidR="003E4F9E" w:rsidRDefault="003E4F9E" w:rsidP="003E4F9E">
            <w:pPr>
              <w:jc w:val="center"/>
            </w:pPr>
            <w:r w:rsidRPr="00F76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F9563A5" w14:textId="77777777" w:rsidR="003E4F9E" w:rsidRPr="00A91E14" w:rsidRDefault="00A91E14" w:rsidP="00A91E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Формулировать, записывать в символической форме и использовать свойства корня </w:t>
            </w:r>
            <w:r w:rsidRPr="00A91E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A91E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91E1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для преобразования выражений.</w:t>
            </w:r>
          </w:p>
        </w:tc>
      </w:tr>
      <w:tr w:rsidR="00D245BD" w:rsidRPr="00DB7C96" w14:paraId="048C166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21AB0A" w14:textId="77777777" w:rsidR="00D245BD" w:rsidRPr="006B64F1" w:rsidRDefault="00D245B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9AB4ECF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BFB5388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3C07DAC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A1ED4D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1197732" w14:textId="77777777" w:rsidR="00D245BD" w:rsidRDefault="00D245BD" w:rsidP="003E4F9E">
            <w:pPr>
              <w:jc w:val="center"/>
            </w:pPr>
            <w:r w:rsidRPr="00F76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</w:tcPr>
          <w:p w14:paraId="68FE72EE" w14:textId="77777777" w:rsidR="00D245BD" w:rsidRPr="00D245BD" w:rsidRDefault="00D245BD">
            <w:pPr>
              <w:rPr>
                <w:lang w:val="ru-RU"/>
              </w:rPr>
            </w:pP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Формулировать, записывать в символической форме и использовать свойства корня </w:t>
            </w:r>
            <w:r w:rsidRPr="001B39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1B39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для преобразования выражений.</w:t>
            </w:r>
          </w:p>
        </w:tc>
      </w:tr>
      <w:tr w:rsidR="00D245BD" w:rsidRPr="00DB7C96" w14:paraId="77A6B00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43AC75" w14:textId="77777777" w:rsidR="00D245BD" w:rsidRPr="006B64F1" w:rsidRDefault="00D245B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83BCBD5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907A796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5B4ED0D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8F6D11C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FC0DA4B" w14:textId="77777777" w:rsidR="00D245BD" w:rsidRDefault="00D245BD" w:rsidP="003E4F9E">
            <w:pPr>
              <w:jc w:val="center"/>
            </w:pPr>
            <w:r w:rsidRPr="00F76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</w:tcPr>
          <w:p w14:paraId="44832EC9" w14:textId="77777777" w:rsidR="00D245BD" w:rsidRPr="00D245BD" w:rsidRDefault="00D245BD">
            <w:pPr>
              <w:rPr>
                <w:lang w:val="ru-RU"/>
              </w:rPr>
            </w:pP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Формулировать, записывать в символической форме и использовать свойства корня </w:t>
            </w:r>
            <w:r w:rsidRPr="001B39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1B39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для преобразования выражений.</w:t>
            </w:r>
          </w:p>
        </w:tc>
      </w:tr>
      <w:tr w:rsidR="00D245BD" w:rsidRPr="00DB7C96" w14:paraId="491DE89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BCFD86" w14:textId="77777777" w:rsidR="00D245BD" w:rsidRPr="006B64F1" w:rsidRDefault="00D245B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D56E201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92948E3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FDDDE25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D9FF553" w14:textId="77777777" w:rsidR="00D245BD" w:rsidRPr="006B64F1" w:rsidRDefault="00D245B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C9360B9" w14:textId="77777777" w:rsidR="00D245BD" w:rsidRDefault="00D245BD" w:rsidP="003E4F9E">
            <w:pPr>
              <w:jc w:val="center"/>
            </w:pP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</w:tcPr>
          <w:p w14:paraId="0CF25E72" w14:textId="77777777" w:rsidR="00D245BD" w:rsidRPr="00D245BD" w:rsidRDefault="00D245BD">
            <w:pPr>
              <w:rPr>
                <w:lang w:val="ru-RU"/>
              </w:rPr>
            </w:pP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Формулировать, записывать в символической форме и использовать свойства корня </w:t>
            </w:r>
            <w:r w:rsidRPr="001B39F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1B39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1B39F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для преобразования выражений.</w:t>
            </w:r>
          </w:p>
        </w:tc>
      </w:tr>
      <w:tr w:rsidR="003E4F9E" w:rsidRPr="00DB7C96" w14:paraId="5636FAC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70FD5E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8B4B31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746B50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E9B67D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AEB99F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B7D8F8A" w14:textId="77777777" w:rsidR="003E4F9E" w:rsidRDefault="003E4F9E" w:rsidP="003E4F9E">
            <w:pPr>
              <w:jc w:val="center"/>
            </w:pP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AF86491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 осуществляя проверку корней.</w:t>
            </w:r>
          </w:p>
        </w:tc>
      </w:tr>
      <w:tr w:rsidR="003E4F9E" w:rsidRPr="00DB7C96" w14:paraId="5041130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404226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A365DB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2B5C18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1CED4B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C2C3C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8DC65BB" w14:textId="77777777" w:rsidR="003E4F9E" w:rsidRDefault="003E4F9E" w:rsidP="003E4F9E">
            <w:pPr>
              <w:jc w:val="center"/>
            </w:pP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30C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A378DA0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 осуществляя проверку корней.</w:t>
            </w:r>
          </w:p>
        </w:tc>
      </w:tr>
      <w:tr w:rsidR="003E4F9E" w:rsidRPr="00DB7C96" w14:paraId="7AF48F3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8406ED" w14:textId="77777777" w:rsidR="00F019D7" w:rsidRPr="006B64F1" w:rsidRDefault="00F019D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30A96F4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84DD501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CF129FB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AE458E0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65326948" w14:textId="77777777" w:rsidR="00F019D7" w:rsidRPr="006B64F1" w:rsidRDefault="003E4F9E" w:rsidP="003E4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108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9FDDC2D" w14:textId="77777777" w:rsidR="00F019D7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 осуществляя проверку корней.</w:t>
            </w:r>
          </w:p>
        </w:tc>
      </w:tr>
      <w:tr w:rsidR="003E4F9E" w:rsidRPr="00DB7C96" w14:paraId="4E771B0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26841A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7A6949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C9E3E3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C59F0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7250E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9961F01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F3063F3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помощью равносильных переходов.</w:t>
            </w:r>
          </w:p>
        </w:tc>
      </w:tr>
      <w:tr w:rsidR="003E4F9E" w:rsidRPr="00DB7C96" w14:paraId="550610D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5576EC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BC0143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2D4BC6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64C924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93DBD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D64EC12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3C12DC7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помощью равносильных переходов.</w:t>
            </w:r>
          </w:p>
        </w:tc>
      </w:tr>
      <w:tr w:rsidR="003E4F9E" w:rsidRPr="00DB7C96" w14:paraId="05A6643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C026EC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AA2156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71B2EC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8DEBB3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3C14A4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94A8391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AA6375A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помощью равносильных переходов.</w:t>
            </w:r>
          </w:p>
        </w:tc>
      </w:tr>
      <w:tr w:rsidR="003E4F9E" w:rsidRPr="00DB7C96" w14:paraId="726C273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5E863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450B53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744DDC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FC796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BCB208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AAC3516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B7D567F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иррациональных уравнений 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помощью равносильных переходов.</w:t>
            </w:r>
          </w:p>
        </w:tc>
      </w:tr>
      <w:tr w:rsidR="003E4F9E" w:rsidRPr="00DB7C96" w14:paraId="3937A33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2A5EF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68959A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E406F0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8F0047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AE8D19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0BCEE03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B03BB5C" w14:textId="77777777" w:rsidR="003E4F9E" w:rsidRPr="00D245BD" w:rsidRDefault="00D245BD" w:rsidP="00D245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Строить график функции корня </w:t>
            </w:r>
            <w:r w:rsidRPr="00D245B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D245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как обратной для функции степени с натуральным показателем</w:t>
            </w:r>
          </w:p>
        </w:tc>
      </w:tr>
      <w:tr w:rsidR="003E4F9E" w:rsidRPr="00DB7C96" w14:paraId="4900772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7C88C9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29855C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91F3CB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E69CDC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C08A1F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23A4390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03EEC6A" w14:textId="77777777" w:rsidR="003E4F9E" w:rsidRPr="00E81A79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Строить график функции корня </w:t>
            </w:r>
            <w:r w:rsidRPr="00D245B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D245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245B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как обратной для функции степени с натуральным показателем</w:t>
            </w:r>
          </w:p>
        </w:tc>
      </w:tr>
      <w:tr w:rsidR="003E4F9E" w:rsidRPr="00D959B9" w14:paraId="55042FA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E7C21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30D2181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работа: "Свойства и график корня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-ой степени. 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9CB1A18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FB4E875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468CE6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F981677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8A2B4F0" w14:textId="77777777" w:rsidR="003E4F9E" w:rsidRPr="00E81A79" w:rsidRDefault="00E81A79" w:rsidP="00E81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Находить решения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иррациональных уравнений с помощью равносильных переходов или осуществляя проверку корней.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Строить график функции корня </w:t>
            </w:r>
            <w:r w:rsidRPr="00E81A7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E81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</w:t>
            </w:r>
          </w:p>
        </w:tc>
      </w:tr>
      <w:tr w:rsidR="003E4F9E" w:rsidRPr="00DB7C96" w14:paraId="60BC646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A42887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0B3923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3FE2E23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93CD7D9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E315F39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71EDACE" w14:textId="77777777" w:rsidR="003E4F9E" w:rsidRPr="00E81A79" w:rsidRDefault="003E4F9E" w:rsidP="003E4F9E">
            <w:pPr>
              <w:jc w:val="center"/>
              <w:rPr>
                <w:lang w:val="ru-RU"/>
              </w:rPr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5BD0D85" w14:textId="77777777" w:rsidR="003E4F9E" w:rsidRPr="00E81A79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Формулировать определение степени с рациональным показателем.</w:t>
            </w:r>
          </w:p>
        </w:tc>
      </w:tr>
      <w:tr w:rsidR="003E4F9E" w:rsidRPr="00DB7C96" w14:paraId="61ADDFF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663DEDD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069A74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042B384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1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9EDCAA8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2848AF7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1D3E9FE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9C47AF5" w14:textId="77777777" w:rsidR="003E4F9E" w:rsidRPr="00E81A79" w:rsidRDefault="00E81A79" w:rsidP="00E81A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полнять преобразования числовых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выражений, содержащих степени с рациональным показателем.</w:t>
            </w:r>
          </w:p>
        </w:tc>
      </w:tr>
      <w:tr w:rsidR="003E4F9E" w:rsidRPr="00DB7C96" w14:paraId="7E39742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770F0E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08968A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27F821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0AF710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58FB40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4FA6595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517D455" w14:textId="77777777" w:rsidR="003E4F9E" w:rsidRPr="00E81A79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полнять преобразования числовых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выражений, содержащих степени с рациональным показателем.</w:t>
            </w:r>
          </w:p>
        </w:tc>
      </w:tr>
      <w:tr w:rsidR="003E4F9E" w:rsidRPr="00DB7C96" w14:paraId="3D610B5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28F91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7E9D9B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15288B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653ADA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33972A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DEF3C3E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DE6E161" w14:textId="77777777" w:rsidR="003E4F9E" w:rsidRPr="00E81A79" w:rsidRDefault="00E81A79" w:rsidP="00E81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Формулировать определение степ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ени с рациональным показателем.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Выполнять преобразования числовых выражений, содержащих степени с рациональным показателем.</w:t>
            </w:r>
          </w:p>
        </w:tc>
      </w:tr>
      <w:tr w:rsidR="003E4F9E" w:rsidRPr="00E81A79" w14:paraId="31A02B0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EFC34C3" w14:textId="77777777" w:rsidR="003E4F9E" w:rsidRPr="00E81A7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C80ECD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90BB3D3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1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0FE81D1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EC6F271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14F7F6B" w14:textId="77777777" w:rsidR="003E4F9E" w:rsidRPr="00E81A79" w:rsidRDefault="003E4F9E" w:rsidP="003E4F9E">
            <w:pPr>
              <w:jc w:val="center"/>
              <w:rPr>
                <w:lang w:val="ru-RU"/>
              </w:rPr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1D7DF58" w14:textId="77777777" w:rsidR="003E4F9E" w:rsidRPr="00E81A79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показательных уравнений</w:t>
            </w:r>
          </w:p>
        </w:tc>
      </w:tr>
      <w:tr w:rsidR="003E4F9E" w:rsidRPr="00DB7C96" w14:paraId="328CB86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9EAA37" w14:textId="77777777" w:rsidR="003E4F9E" w:rsidRPr="00E81A7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9F4EC8E" w14:textId="77777777" w:rsidR="003E4F9E" w:rsidRPr="00D55E37" w:rsidRDefault="003E4F9E" w:rsidP="009227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5E3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задач с использованием свойств показательной функции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и её </w:t>
            </w:r>
            <w:r w:rsidRPr="00D55E3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графика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423BEA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A55056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ABDDF66" w14:textId="77777777" w:rsidR="003E4F9E" w:rsidRPr="00D55E37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12FF365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7992B08" w14:textId="77777777" w:rsidR="00E81A79" w:rsidRPr="00E81A79" w:rsidRDefault="00E81A79" w:rsidP="00E81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цифровые ресурсы для построения графика показательной функции и изучения её свойств.</w:t>
            </w:r>
          </w:p>
          <w:p w14:paraId="6A14945E" w14:textId="77777777" w:rsidR="003E4F9E" w:rsidRPr="00E81A7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4F9E" w:rsidRPr="006B64F1" w14:paraId="43C3649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8B5AF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C2D0F1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7A7E38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ECFAE0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053CDB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A077510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B22DEA0" w14:textId="77777777" w:rsidR="003E4F9E" w:rsidRPr="006B64F1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показательных уравнений</w:t>
            </w:r>
          </w:p>
        </w:tc>
      </w:tr>
      <w:tr w:rsidR="003E4F9E" w:rsidRPr="006B64F1" w14:paraId="2B560C6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F78F4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93FC7F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E74BA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A4D7E3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EEC65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83BB559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5A8E496" w14:textId="77777777" w:rsidR="003E4F9E" w:rsidRPr="006B64F1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показательных уравнений</w:t>
            </w:r>
          </w:p>
        </w:tc>
      </w:tr>
      <w:tr w:rsidR="003E4F9E" w:rsidRPr="006B64F1" w14:paraId="3274074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25E6C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C13AF6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A3C91A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0ABA27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3843B9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2EF0EEF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81CC30F" w14:textId="77777777" w:rsidR="003E4F9E" w:rsidRPr="006B64F1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показательных уравнений</w:t>
            </w:r>
          </w:p>
        </w:tc>
      </w:tr>
      <w:tr w:rsidR="003E4F9E" w:rsidRPr="006B64F1" w14:paraId="2759152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4890DA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2E9D56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FACEB4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7CB876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61614C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8288730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5D7154E" w14:textId="77777777" w:rsidR="003E4F9E" w:rsidRPr="006B64F1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показательных уравнений</w:t>
            </w:r>
          </w:p>
        </w:tc>
      </w:tr>
      <w:tr w:rsidR="003E4F9E" w:rsidRPr="00DB7C96" w14:paraId="5906296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8D150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26D105B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 числа.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логарифма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D191FDE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7E852F4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6C33A2C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A9B9A86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E840023" w14:textId="77777777" w:rsidR="003E4F9E" w:rsidRPr="00E81A79" w:rsidRDefault="00E81A79" w:rsidP="00E81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Давать определение логарифма числа;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свойства логарифмов для прео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бразования логарифмических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выражений.</w:t>
            </w:r>
          </w:p>
        </w:tc>
      </w:tr>
      <w:tr w:rsidR="003E4F9E" w:rsidRPr="00DB7C96" w14:paraId="349BFE3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6F9428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F93BBC4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 числа. Свойства логарифма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1972400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E4CC6A7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26DC66B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861B0DD" w14:textId="77777777" w:rsidR="003E4F9E" w:rsidRPr="00E81A79" w:rsidRDefault="003E4F9E" w:rsidP="003E4F9E">
            <w:pPr>
              <w:jc w:val="center"/>
              <w:rPr>
                <w:lang w:val="ru-RU"/>
              </w:rPr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6CAFEC2" w14:textId="77777777" w:rsidR="003E4F9E" w:rsidRPr="00E81A79" w:rsidRDefault="00E81A79" w:rsidP="00E81A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определение логарифма числа; Использовать свойства логарифмов для преобразования логарифмических выражений.</w:t>
            </w:r>
          </w:p>
        </w:tc>
      </w:tr>
      <w:tr w:rsidR="003E4F9E" w:rsidRPr="00DB7C96" w14:paraId="65F92DA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7558FA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3E36176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 числа. Свойства логарифма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51EC243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80F485F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D586203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2B516E2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83BB771" w14:textId="77777777" w:rsidR="003E4F9E" w:rsidRPr="00D959B9" w:rsidRDefault="00E81A79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определение логарифма числа; Использовать свойства логарифмов для преобразования логарифмических выражений.</w:t>
            </w:r>
          </w:p>
        </w:tc>
      </w:tr>
      <w:tr w:rsidR="003E4F9E" w:rsidRPr="00DB7C96" w14:paraId="53943CD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35899E9" w14:textId="77777777" w:rsidR="003E4F9E" w:rsidRPr="00D959B9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915555D" w14:textId="77777777" w:rsidR="003E4F9E" w:rsidRPr="00D959B9" w:rsidRDefault="003E4F9E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Десятичные и натур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альные логарифмы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278A2D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90B9B3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D4F9FD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2B4FBA3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4267CF4" w14:textId="77777777" w:rsidR="003E4F9E" w:rsidRPr="00E81A79" w:rsidRDefault="00D835EA" w:rsidP="00E81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Давать определение логарифма числа; </w:t>
            </w:r>
            <w:r w:rsidR="00E81A79"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десятичного и натурального логарифма.</w:t>
            </w:r>
          </w:p>
        </w:tc>
      </w:tr>
      <w:tr w:rsidR="003E4F9E" w:rsidRPr="00DB7C96" w14:paraId="2FAE65A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EFA1CE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C1F4C88" w14:textId="77777777" w:rsidR="003E4F9E" w:rsidRPr="006B64F1" w:rsidRDefault="003E4F9E" w:rsidP="00D959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D959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Десятичные и натур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альные логарифмы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7C7B81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3ED935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3AFDF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E2E1338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8A43C69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Давать определение логарифма числа;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десятичного и натурального логарифма.</w:t>
            </w:r>
          </w:p>
        </w:tc>
      </w:tr>
      <w:tr w:rsidR="003E4F9E" w:rsidRPr="00DB7C96" w14:paraId="4BC7170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7EABE2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694CC61" w14:textId="77777777" w:rsidR="003E4F9E" w:rsidRPr="00D959B9" w:rsidRDefault="003E4F9E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содержащих логарифмы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5715F7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967EA8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9C89B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A5C216C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B7B1450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ьзовать свойства логарифмов для </w:t>
            </w: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преобразования логарифмических выражений.</w:t>
            </w:r>
          </w:p>
        </w:tc>
      </w:tr>
      <w:tr w:rsidR="003E4F9E" w:rsidRPr="00DB7C96" w14:paraId="69EA187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CA685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310B4E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содержащих логарифмы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2F9EF9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968771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7AE00B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95EC911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45487C9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свойства логарифмов для преобразования логарифмических выражений.</w:t>
            </w:r>
          </w:p>
        </w:tc>
      </w:tr>
      <w:tr w:rsidR="003E4F9E" w:rsidRPr="00DB7C96" w14:paraId="29256FE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B95D2E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638804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содержащих логарифмы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09E2A7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ECEF42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47AA5B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0331918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356847D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A7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свойства логарифмов для преобразования логарифмических выражений.</w:t>
            </w:r>
          </w:p>
        </w:tc>
      </w:tr>
      <w:tr w:rsidR="003E4F9E" w:rsidRPr="00DB7C96" w14:paraId="470F8DF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4399A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869C11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C21055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9D5C13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862AEE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CDBBB49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4ACDFBA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</w:tr>
      <w:tr w:rsidR="003E4F9E" w:rsidRPr="00DB7C96" w14:paraId="1C6D4FCF" w14:textId="77777777" w:rsidTr="00C252C8">
        <w:trPr>
          <w:trHeight w:val="223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C5AA00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C178C1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E66B3F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511C6A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FE743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DBD5EBC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4E83CB2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</w:tr>
      <w:tr w:rsidR="003E4F9E" w:rsidRPr="00DB7C96" w14:paraId="6D312ED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9B753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EEBAD1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25C58D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C847B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D74A9C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FA2E149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6A96FC2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</w:tr>
      <w:tr w:rsidR="003E4F9E" w:rsidRPr="00DB7C96" w14:paraId="69BB75D2" w14:textId="77777777" w:rsidTr="00C252C8">
        <w:trPr>
          <w:trHeight w:val="2279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DE748D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B2A10AC" w14:textId="77777777" w:rsidR="003E4F9E" w:rsidRPr="00D55E37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5E3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задач с использованием свойств лог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арифмической функции и её</w:t>
            </w:r>
            <w:r w:rsidRPr="00D55E3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графика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7CE935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AF6559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73DEFBA" w14:textId="77777777" w:rsidR="003E4F9E" w:rsidRPr="00D55E37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E2267D8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8F6A8EE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</w:tr>
      <w:tr w:rsidR="003E4F9E" w:rsidRPr="00DB7C96" w14:paraId="3846AD8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A3DE7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499772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7C244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8871D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84FC5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4D21D6D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BBFCDCA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осуществляя проверку корней</w:t>
            </w:r>
          </w:p>
        </w:tc>
      </w:tr>
      <w:tr w:rsidR="003E4F9E" w:rsidRPr="00DB7C96" w14:paraId="07D033C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7AEFBB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94B7F7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065203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290C13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51CE9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B6EA495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EACD766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осуществляя проверку корней</w:t>
            </w:r>
          </w:p>
        </w:tc>
      </w:tr>
      <w:tr w:rsidR="003E4F9E" w:rsidRPr="00DB7C96" w14:paraId="612124A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5F3D52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5C05F7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01A0DB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28C66D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F5225A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D7ACED5" w14:textId="77777777" w:rsidR="003E4F9E" w:rsidRDefault="003E4F9E" w:rsidP="003E4F9E">
            <w:pPr>
              <w:jc w:val="center"/>
            </w:pP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B5D9B71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осуществляя проверку корней</w:t>
            </w:r>
          </w:p>
        </w:tc>
      </w:tr>
      <w:tr w:rsidR="003E4F9E" w:rsidRPr="00DB7C96" w14:paraId="07F7C473" w14:textId="77777777" w:rsidTr="00C252C8">
        <w:trPr>
          <w:trHeight w:val="1800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870184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951F44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816158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244909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B6AF12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0B337C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66F5409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с помощью равносильных переходов или осуществляя проверку корней</w:t>
            </w:r>
          </w:p>
        </w:tc>
      </w:tr>
      <w:tr w:rsidR="003E4F9E" w:rsidRPr="00DB7C96" w14:paraId="70A8550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3827D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05C9E65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C35733E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992D03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04B8F4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DC44579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DAA1304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с помощью равносильных переходов или осуществляя проверку корней</w:t>
            </w:r>
          </w:p>
        </w:tc>
      </w:tr>
      <w:tr w:rsidR="003E4F9E" w:rsidRPr="00DB7C96" w14:paraId="23C6FFE5" w14:textId="77777777" w:rsidTr="00C252C8">
        <w:trPr>
          <w:trHeight w:val="1933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D389FA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260DC6A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8F4A8E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CFF4F1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98A54FC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AEB3EC1" w14:textId="77777777" w:rsidR="003E4F9E" w:rsidRDefault="003E4F9E" w:rsidP="00D835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83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DD371F1" w14:textId="77777777" w:rsidR="003E4F9E" w:rsidRPr="00D835EA" w:rsidRDefault="00D835EA" w:rsidP="00D83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5E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логарифмических уравнений с помощью равносильных переходов или осуществляя проверку корней</w:t>
            </w:r>
          </w:p>
        </w:tc>
      </w:tr>
      <w:tr w:rsidR="003E4F9E" w:rsidRPr="00DB7C96" w14:paraId="2373DF6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53C9C3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D7001F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D07A56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960A63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BD4C733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CEAACE4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1F79DF7" w14:textId="77777777" w:rsidR="003E4F9E" w:rsidRPr="00B93CFC" w:rsidRDefault="00B93CFC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ия синуса, косинуса, тангенса и </w:t>
            </w: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котангенса числового аргумента;</w:t>
            </w:r>
          </w:p>
        </w:tc>
      </w:tr>
      <w:tr w:rsidR="003E4F9E" w:rsidRPr="00DB7C96" w14:paraId="3BD841F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4D4D21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394AA01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94AB8FD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2A7867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FDE8B26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78D1DAD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BB863C5" w14:textId="77777777" w:rsidR="003E4F9E" w:rsidRPr="00B93CFC" w:rsidRDefault="00B93CFC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ия синуса, косинуса, тангенса и </w:t>
            </w: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котангенса числового аргумента;</w:t>
            </w:r>
          </w:p>
        </w:tc>
      </w:tr>
      <w:tr w:rsidR="003E4F9E" w:rsidRPr="00DB7C96" w14:paraId="47B8A46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66E8C2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0FC406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83EA447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63105F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1BDD9B4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B557820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8EE4422" w14:textId="77777777" w:rsidR="003E4F9E" w:rsidRPr="00B93CFC" w:rsidRDefault="00B93CFC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определения  арксинуса, арккосинуса и арктангенса числа.</w:t>
            </w:r>
          </w:p>
        </w:tc>
      </w:tr>
      <w:tr w:rsidR="003E4F9E" w:rsidRPr="00DB7C96" w14:paraId="460A260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877A94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57648F9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5DA3DB0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07D82D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A1186AF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D68EF33" w14:textId="77777777" w:rsidR="003E4F9E" w:rsidRDefault="003E4F9E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DAD2251" w14:textId="77777777" w:rsidR="003E4F9E" w:rsidRPr="00B93CFC" w:rsidRDefault="00B93CFC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определения  арксинуса, арккосинуса и арктангенса числа.</w:t>
            </w:r>
          </w:p>
        </w:tc>
      </w:tr>
      <w:tr w:rsidR="00DF6FE9" w:rsidRPr="00DB7C96" w14:paraId="46FFE56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621258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3668319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EC03AB5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992FC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2CAF99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FD56827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95B4A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определения синуса, косинуса, тангенса и котангенса числового аргумента; а также арксинуса, арккосинуса и арктангенса числа</w:t>
            </w:r>
          </w:p>
        </w:tc>
      </w:tr>
      <w:tr w:rsidR="00DF6FE9" w:rsidRPr="00B93CFC" w14:paraId="7BC09CB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113B45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A1BBA81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4CECB0B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C50393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CAFD31E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042DB1A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3FDC2693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6FE9" w:rsidRPr="00DB7C96" w14:paraId="4162A2B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49AF24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50D0BFA2" w14:textId="77777777" w:rsidR="00DF6FE9" w:rsidRPr="00D959B9" w:rsidRDefault="00DF6FE9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тригонометрические формулы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354959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FBF011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2357BCA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8DAD665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F8448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основные тригонометрические формулы для преобразования тригонометрических выражений.</w:t>
            </w:r>
          </w:p>
        </w:tc>
      </w:tr>
      <w:tr w:rsidR="00DF6FE9" w:rsidRPr="00B93CFC" w14:paraId="4ED0D56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08F0D2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20B4D7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тригонометрические формулы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6A7389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8325A5C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EC1580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A5B1839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43BD436F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6FE9" w:rsidRPr="00B93CFC" w14:paraId="0F543FF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98000D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E46C392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тригонометрические формулы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BC99180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EDFD70F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C4A222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30D2BDB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4B58236F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6FE9" w:rsidRPr="00B93CFC" w14:paraId="42D1E14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272DD1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015762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тригонометрические формулы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2629E1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C57D615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0BCDBE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84C81C2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0A1AD7B5" w14:textId="77777777" w:rsidR="00DF6FE9" w:rsidRPr="00B93CFC" w:rsidRDefault="00DF6FE9" w:rsidP="00B93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6FE9" w:rsidRPr="00DB7C96" w14:paraId="15CF148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BBD57C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8F9991D" w14:textId="77777777" w:rsidR="00DF6FE9" w:rsidRPr="00D959B9" w:rsidRDefault="00DF6FE9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тригонометрических выражений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A73C7AD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6BFFF0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A79ECF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F846149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5118C" w14:textId="77777777" w:rsidR="00DF6FE9" w:rsidRPr="00DF6FE9" w:rsidRDefault="00DF6FE9" w:rsidP="00DF6F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CF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основные тригонометрические формулы для преобразования тригонометрических выражений.</w:t>
            </w:r>
          </w:p>
        </w:tc>
      </w:tr>
      <w:tr w:rsidR="00DF6FE9" w:rsidRPr="006B64F1" w14:paraId="0C19871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4528163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C3A9BB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тригонометрических выражений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F7492C5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62F80DC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76F43FA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28F8F4F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18799A1A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26C9A2B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60B800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B7FC3BE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тригонометрических выражений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F8557DE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988C5A0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F126D35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0F45B2D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795AADC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6F641AD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74A817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6615120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тригонометрических выражений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71F92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56F9C9E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5D8184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E27AB63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02E6E822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F9E" w:rsidRPr="00DB7C96" w14:paraId="4CE3F03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67B188" w14:textId="77777777" w:rsidR="003E4F9E" w:rsidRPr="006B64F1" w:rsidRDefault="003E4F9E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B129B21" w14:textId="77777777" w:rsidR="003E4F9E" w:rsidRPr="00D959B9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3D60A0B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54C25A8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54D79D2" w14:textId="77777777" w:rsidR="003E4F9E" w:rsidRPr="006B64F1" w:rsidRDefault="003E4F9E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8473452" w14:textId="77777777" w:rsidR="003E4F9E" w:rsidRDefault="0097216F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3E4F9E"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EAF0F1E" w14:textId="77777777" w:rsidR="003E4F9E" w:rsidRPr="00DF6FE9" w:rsidRDefault="00DF6FE9" w:rsidP="00DF6F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6FE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формулы тригономе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трии для решения основных типов </w:t>
            </w:r>
            <w:r w:rsidRPr="00DF6FE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тригонометрических уравнений</w:t>
            </w:r>
          </w:p>
        </w:tc>
      </w:tr>
      <w:tr w:rsidR="00DF6FE9" w:rsidRPr="00DB7C96" w14:paraId="23C2DFC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83C480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5D163DC3" w14:textId="77777777" w:rsidR="00DF6FE9" w:rsidRDefault="00DF6FE9" w:rsidP="00D959B9"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Решение      тригонометрических </w:t>
            </w:r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94C44D2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F9041B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1F5528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E128EBC" w14:textId="77777777" w:rsidR="00DF6FE9" w:rsidRDefault="00DF6FE9" w:rsidP="003E4F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AACC5" w14:textId="77777777" w:rsidR="00DF6FE9" w:rsidRPr="00DF6FE9" w:rsidRDefault="00DF6FE9" w:rsidP="00DF6F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6FE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формулы тригонометрии для решения основных типов тригонометрических уравнений</w:t>
            </w:r>
          </w:p>
        </w:tc>
      </w:tr>
      <w:tr w:rsidR="00DF6FE9" w:rsidRPr="006B64F1" w14:paraId="462C56D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0EAEF5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7C5A972F" w14:textId="77777777" w:rsidR="00DF6FE9" w:rsidRDefault="00DF6FE9" w:rsidP="00D959B9"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A66F06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A211229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1C25C9B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8675225" w14:textId="77777777" w:rsidR="00DF6FE9" w:rsidRDefault="00DF6FE9" w:rsidP="0097216F">
            <w:pPr>
              <w:jc w:val="center"/>
            </w:pP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4EC712E2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108B06A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0C8824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31CFA798" w14:textId="77777777" w:rsidR="00DF6FE9" w:rsidRDefault="00DF6FE9" w:rsidP="00D959B9"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65D35E2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0E8D36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F02E80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D8BB3DF" w14:textId="77777777" w:rsidR="00DF6FE9" w:rsidRDefault="00DF6FE9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23806AB9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2EC4C7C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8B57DD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3CB6844A" w14:textId="77777777" w:rsidR="00DF6FE9" w:rsidRDefault="00DF6FE9" w:rsidP="00D959B9"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0FDDDE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636CAA5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F09131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A2DB8C2" w14:textId="77777777" w:rsidR="00DF6FE9" w:rsidRDefault="00DF6FE9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4715EA27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1EAD781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E316041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57468F94" w14:textId="77777777" w:rsidR="00DF6FE9" w:rsidRDefault="00DF6FE9" w:rsidP="00D959B9"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8FF052B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A762BBE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2791229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9BA655F" w14:textId="77777777" w:rsidR="00DF6FE9" w:rsidRDefault="00DF6FE9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1ECFA30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E9" w:rsidRPr="006B64F1" w14:paraId="0F49FBF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E4E790" w14:textId="77777777" w:rsidR="00DF6FE9" w:rsidRPr="006B64F1" w:rsidRDefault="00DF6FE9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</w:tcPr>
          <w:p w14:paraId="0B947E05" w14:textId="77777777" w:rsidR="00DF6FE9" w:rsidRDefault="00DF6FE9" w:rsidP="00D959B9">
            <w:r w:rsidRPr="00F37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AB33F49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98FB99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9CEFF04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651A0249" w14:textId="77777777" w:rsidR="00DF6FE9" w:rsidRDefault="00DF6FE9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31D68F73" w14:textId="77777777" w:rsidR="00DF6FE9" w:rsidRPr="006B64F1" w:rsidRDefault="00DF6FE9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6F" w:rsidRPr="00DF6FE9" w14:paraId="0E79CC0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539CEE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6B80F68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33E46B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7CEBC5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11BCC18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2716592" w14:textId="77777777" w:rsidR="0097216F" w:rsidRDefault="0097216F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3527C5E" w14:textId="77777777" w:rsidR="0097216F" w:rsidRPr="00DF6FE9" w:rsidRDefault="00DF6FE9" w:rsidP="00DF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DF6FE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основные тригонометрические формулы для преобразовани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я тригонометрических выражений. </w:t>
            </w:r>
            <w:r w:rsidRPr="00DF6FE9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формулы тригонометрии для решения основных типов тригонометрических уравнений</w:t>
            </w:r>
          </w:p>
        </w:tc>
      </w:tr>
      <w:tr w:rsidR="0097216F" w:rsidRPr="00DB7C96" w14:paraId="64F8A76B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953D5A" w14:textId="77777777" w:rsidR="0097216F" w:rsidRPr="00DF6FE9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6F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55F8C80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D9DC612" w14:textId="77777777" w:rsidR="0097216F" w:rsidRPr="00DF6FE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6F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8C46386" w14:textId="77777777" w:rsidR="0097216F" w:rsidRPr="00DF6FE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12AF45B" w14:textId="77777777" w:rsidR="0097216F" w:rsidRPr="00DF6FE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7ED1761" w14:textId="77777777" w:rsidR="0097216F" w:rsidRPr="00DF6FE9" w:rsidRDefault="0097216F" w:rsidP="0097216F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DA6D9A6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посл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едовательность, способы задания 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последовательностей;</w:t>
            </w:r>
          </w:p>
        </w:tc>
      </w:tr>
      <w:tr w:rsidR="0097216F" w:rsidRPr="00DB7C96" w14:paraId="3B93D93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3BA636" w14:textId="77777777" w:rsidR="0097216F" w:rsidRPr="00DF6FE9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6F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5644680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2F1710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389A27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22A53F2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CE344E8" w14:textId="77777777" w:rsidR="0097216F" w:rsidRDefault="0097216F" w:rsidP="0097216F">
            <w:pPr>
              <w:jc w:val="center"/>
            </w:pP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5D73187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Монотонные и ограниченные последовательности; исследов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ать 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после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довательности на монотонность и 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ограниченность.</w:t>
            </w:r>
          </w:p>
        </w:tc>
      </w:tr>
      <w:tr w:rsidR="0097216F" w:rsidRPr="00970688" w14:paraId="081C630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FFFBC7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46AC601" w14:textId="77777777" w:rsidR="0097216F" w:rsidRPr="00D959B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Арифметическая прогрессия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F3ADD7E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0500F68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A6BBA16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1CEA566" w14:textId="77777777" w:rsidR="0097216F" w:rsidRDefault="0097216F" w:rsidP="0097216F">
            <w:pPr>
              <w:jc w:val="center"/>
            </w:pP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FAC17DD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ать определение арифметической 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прогрессии.</w:t>
            </w:r>
          </w:p>
        </w:tc>
      </w:tr>
      <w:tr w:rsidR="0097216F" w:rsidRPr="00970688" w14:paraId="2C1C059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40F28F4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4A301B1" w14:textId="77777777" w:rsidR="0097216F" w:rsidRPr="00D959B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прогрессия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C84B01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964B64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7B0A92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F568A05" w14:textId="77777777" w:rsidR="0097216F" w:rsidRDefault="0097216F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5F9D2E3" w14:textId="77777777" w:rsidR="0097216F" w:rsidRPr="00970688" w:rsidRDefault="00970688" w:rsidP="009706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Давать определение г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еометрической прогрессии.</w:t>
            </w:r>
          </w:p>
        </w:tc>
      </w:tr>
      <w:tr w:rsidR="0097216F" w:rsidRPr="00DB7C96" w14:paraId="4122BAF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1025E3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88A44BD" w14:textId="77777777" w:rsidR="0097216F" w:rsidRPr="00D959B9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Бесконечно убывающая геометрическая прогрессия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B7BE73F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B631487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3178B89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950D06C" w14:textId="77777777" w:rsidR="0097216F" w:rsidRDefault="0097216F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C58AE48" w14:textId="77777777" w:rsidR="0097216F" w:rsidRPr="00970688" w:rsidRDefault="0097068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Получать представление об основных идеях анализа бесконечно малых.</w:t>
            </w:r>
          </w:p>
        </w:tc>
      </w:tr>
      <w:tr w:rsidR="0097216F" w:rsidRPr="00DB7C96" w14:paraId="60577FC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6BD2D9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7F84BA5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1EE01B6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2C47610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F2209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4D87C4C" w14:textId="77777777" w:rsidR="0097216F" w:rsidRDefault="0097216F" w:rsidP="0097216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E73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02541BA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Находить сумму членов прогрессии,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 также сумму членов бесконечно 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убывающей геометрической прогрессии.</w:t>
            </w:r>
          </w:p>
        </w:tc>
      </w:tr>
      <w:tr w:rsidR="003E4F9E" w:rsidRPr="00DB7C96" w14:paraId="4AC0E1C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CD8482" w14:textId="77777777" w:rsidR="00F019D7" w:rsidRPr="006B64F1" w:rsidRDefault="00F019D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2611DD5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2C24D79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322CD50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92B2BF0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484160AB" w14:textId="77777777" w:rsidR="00F019D7" w:rsidRPr="006B64F1" w:rsidRDefault="0097216F" w:rsidP="009721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AA62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0F2648BB" w14:textId="77777777" w:rsidR="00F019D7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формулу сложных процентов для решения задач из реальной практики</w:t>
            </w:r>
          </w:p>
        </w:tc>
      </w:tr>
      <w:tr w:rsidR="0097216F" w:rsidRPr="00DB7C96" w14:paraId="3DE05C31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A2AA2B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F671EC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2143BA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D41C94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FD30DBE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EC31C45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E2072C8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формулу сложных процентов для решения задач из реальной практики</w:t>
            </w:r>
          </w:p>
        </w:tc>
      </w:tr>
      <w:tr w:rsidR="0097216F" w:rsidRPr="00DB7C96" w14:paraId="4BE206B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3D8F40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BAD871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B23FBA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7948E0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DED76BD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9F127CB" w14:textId="77777777" w:rsidR="0097216F" w:rsidRDefault="0097216F" w:rsidP="0097216F"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3908F9B" w14:textId="77777777" w:rsidR="0097216F" w:rsidRPr="00970688" w:rsidRDefault="00970688" w:rsidP="009706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прогрессии для решения задач прикладного характер</w:t>
            </w:r>
            <w:r w:rsid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а</w:t>
            </w:r>
            <w:r w:rsidRPr="009706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7216F" w:rsidRPr="005565C6" w14:paraId="648E40B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27CF41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746BC5E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FB52E1F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4B7628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A4AE9D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6F8F9E6" w14:textId="77777777" w:rsidR="0097216F" w:rsidRDefault="0097216F" w:rsidP="0097216F"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2897D9E0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формулу сложных процентов для решения задач из реальной практики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5565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прогрессии для решения задач прикладного характера.</w:t>
            </w:r>
          </w:p>
        </w:tc>
      </w:tr>
      <w:tr w:rsidR="005565C6" w:rsidRPr="00DB7C96" w14:paraId="469F417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566EBF" w14:textId="77777777" w:rsidR="005565C6" w:rsidRPr="005565C6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EE3784B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Непрерывные функции и их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78AA619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5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D12C02E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63A046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0083EC6" w14:textId="77777777" w:rsidR="005565C6" w:rsidRPr="005565C6" w:rsidRDefault="005565C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D053F" w14:textId="77777777" w:rsidR="005565C6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функция непрерывная на отрезке, точка разрыва функции, асимптота графика функции.</w:t>
            </w:r>
          </w:p>
        </w:tc>
      </w:tr>
      <w:tr w:rsidR="005565C6" w:rsidRPr="005565C6" w14:paraId="031E3B6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A03F23" w14:textId="77777777" w:rsidR="005565C6" w:rsidRPr="005565C6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CA2FCAE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3C46652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5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09619BA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965C86A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0C66E2A" w14:textId="77777777" w:rsidR="005565C6" w:rsidRPr="005565C6" w:rsidRDefault="005565C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277D0B10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565C6" w:rsidRPr="005565C6" w14:paraId="211DE27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DAC3E7" w14:textId="77777777" w:rsidR="005565C6" w:rsidRPr="005565C6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89A3FB4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08A8B2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08F17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24592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57C9E08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77E95" w14:textId="77777777" w:rsidR="005565C6" w:rsidRPr="005565C6" w:rsidRDefault="005565C6" w:rsidP="0055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Вычислять производные суммы, произведения, частного и сложной функции.</w:t>
            </w:r>
          </w:p>
          <w:p w14:paraId="285006B4" w14:textId="77777777" w:rsidR="005565C6" w:rsidRPr="005565C6" w:rsidRDefault="005565C6" w:rsidP="0055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Изучать пр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оизводные элементарных функций.</w:t>
            </w:r>
          </w:p>
        </w:tc>
      </w:tr>
      <w:tr w:rsidR="005565C6" w:rsidRPr="006B64F1" w14:paraId="085163A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849B43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4451224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8D5966A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4F8483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3F7021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6179786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621CDCD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DB7C96" w14:paraId="3ACEC559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67AF17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5B4E78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822647B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A759F00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D616E1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DC90679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A50E9" w14:textId="77777777" w:rsidR="005565C6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свойства непрерывных функций для решения задач.</w:t>
            </w:r>
          </w:p>
        </w:tc>
      </w:tr>
      <w:tr w:rsidR="005565C6" w:rsidRPr="006B64F1" w14:paraId="1738931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75C4D8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60D605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A34F910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D43BB66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A78F0B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CB6E928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601B6D2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6B64F1" w14:paraId="3DDB6D60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70C714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1923AA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1E12A8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62A562A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38552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927DFCF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14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19C1E0D8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6F" w:rsidRPr="00DB7C96" w14:paraId="20CF3C1A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FFCA7A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107728D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5C268F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E4161C3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D5038E6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9A3BF33" w14:textId="77777777" w:rsidR="0097216F" w:rsidRDefault="0097216F">
            <w:r w:rsidRPr="00134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59EAD3E1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свойства непрерывных функций для решения задач.</w:t>
            </w:r>
          </w:p>
        </w:tc>
      </w:tr>
      <w:tr w:rsidR="0097216F" w:rsidRPr="00DB7C96" w14:paraId="7F3D415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941715C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EA6ADF0" w14:textId="77777777" w:rsidR="0097216F" w:rsidRPr="00922796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279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Лабораторная работа </w:t>
            </w:r>
            <w:r w:rsidRPr="00922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92279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задач с использованием свойств функций с модулем и их графиков</w:t>
            </w:r>
            <w:r w:rsidRPr="009227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B6BB006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4C95F2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E212E7E" w14:textId="77777777" w:rsidR="0097216F" w:rsidRPr="00922796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1A017FDA" w14:textId="77777777" w:rsidR="0097216F" w:rsidRDefault="0097216F">
            <w:r w:rsidRPr="00134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46928D23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свойства непрерывных функций для решения задач.</w:t>
            </w:r>
          </w:p>
        </w:tc>
      </w:tr>
      <w:tr w:rsidR="0097216F" w:rsidRPr="00DB7C96" w14:paraId="6CF6BD9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01A231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5B81323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и вторая производные функции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1C2D76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ACE019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C1F53F9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28E53CB1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134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7D5625D8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геометрический и физический смысл производной для решения задач</w:t>
            </w:r>
          </w:p>
        </w:tc>
      </w:tr>
      <w:tr w:rsidR="0097216F" w:rsidRPr="006B64F1" w14:paraId="5D084452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D50A79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7FFA717" w14:textId="77777777" w:rsidR="0097216F" w:rsidRPr="00D959B9" w:rsidRDefault="0097216F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геометрический смысл производной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5B9DCBF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656587E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98D89B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5E98801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1345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B134343" w14:textId="77777777" w:rsidR="0097216F" w:rsidRPr="006B64F1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геометрический смысл производной;</w:t>
            </w:r>
          </w:p>
        </w:tc>
      </w:tr>
      <w:tr w:rsidR="0097216F" w:rsidRPr="006B64F1" w14:paraId="6E79FC9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31D5AF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FDF5087" w14:textId="77777777" w:rsidR="0097216F" w:rsidRPr="006B64F1" w:rsidRDefault="0097216F" w:rsidP="00D959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физический смысл производной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520F62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C8F1479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811408B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8E6057D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B6D62F4" w14:textId="77777777" w:rsidR="0097216F" w:rsidRPr="006B64F1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физический</w:t>
            </w: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смысл производной;</w:t>
            </w:r>
          </w:p>
        </w:tc>
      </w:tr>
      <w:tr w:rsidR="0097216F" w:rsidRPr="00DB7C96" w14:paraId="3EDF976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DCE1EF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CD47201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D26649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4ED8842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7914DFA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C694F5A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6F16203C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геометрический смысл производной; записывать уравнение касательной.</w:t>
            </w:r>
          </w:p>
        </w:tc>
      </w:tr>
      <w:tr w:rsidR="0097216F" w:rsidRPr="00DB7C96" w14:paraId="7F1DD123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C04321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4DC145E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A0629A6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978946D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1E3129B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F4DAB90" w14:textId="77777777" w:rsidR="0097216F" w:rsidRDefault="0097216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31BB7254" w14:textId="77777777" w:rsidR="0097216F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геометрический смысл производной; записывать уравнение касательной.</w:t>
            </w:r>
          </w:p>
        </w:tc>
      </w:tr>
      <w:tr w:rsidR="005565C6" w:rsidRPr="006B64F1" w14:paraId="452336A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ED16A3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638A4CD8" w14:textId="77777777" w:rsidR="005565C6" w:rsidRPr="00D959B9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Производные элементарных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BB2EE4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A6D1F7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75E19F6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016CF81" w14:textId="77777777" w:rsidR="005565C6" w:rsidRDefault="005565C6" w:rsidP="0097216F"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3593C" w14:textId="77777777" w:rsidR="005565C6" w:rsidRPr="006B64F1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Изучать пр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оизводные элементарных функций.</w:t>
            </w:r>
          </w:p>
        </w:tc>
      </w:tr>
      <w:tr w:rsidR="005565C6" w:rsidRPr="006B64F1" w14:paraId="642E54C4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F569A1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BE23D13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Производные элементарных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14DD7D8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25E606B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9A5D8B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4A78ABC4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126267A1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DB7C96" w14:paraId="3DCF097F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76D5C4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9F3B5F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599996E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09FE7BB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89B17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A694B4F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B214B" w14:textId="77777777" w:rsidR="005565C6" w:rsidRPr="005565C6" w:rsidRDefault="005565C6" w:rsidP="0055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Вычислять производные суммы, произведения, частного и сложной функции.</w:t>
            </w:r>
          </w:p>
          <w:p w14:paraId="72B8FD01" w14:textId="77777777" w:rsidR="005565C6" w:rsidRPr="005565C6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565C6" w:rsidRPr="006B64F1" w14:paraId="5B898AD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AC29F9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9D3115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14C44CA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5F7D698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FF05D8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34216B5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  <w:r w:rsidRPr="00524D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096DFCD7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6B64F1" w14:paraId="0F74632D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A01F90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07E7BFC4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0B47D9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744182E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A6040E6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9A6AD7E" w14:textId="77777777" w:rsidR="005565C6" w:rsidRDefault="005565C6"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4A5A90DE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6F" w:rsidRPr="006B64F1" w14:paraId="103A1D4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0D769B" w14:textId="77777777" w:rsidR="0097216F" w:rsidRPr="006B64F1" w:rsidRDefault="0097216F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28C2087" w14:textId="77777777" w:rsidR="0097216F" w:rsidRPr="006B64F1" w:rsidRDefault="0097216F" w:rsidP="00D55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4C8BD94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41D84C5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B7B67A3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843AB9C" w14:textId="77777777" w:rsidR="0097216F" w:rsidRDefault="0097216F"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14:paraId="171B5FE2" w14:textId="77777777" w:rsidR="0097216F" w:rsidRPr="006B64F1" w:rsidRDefault="0097216F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DB7C96" w14:paraId="330D7025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81B470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2AF3F46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BF39A02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B683E53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92C033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58853C8F" w14:textId="77777777" w:rsidR="005565C6" w:rsidRDefault="005565C6"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 неделя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12E64" w14:textId="77777777" w:rsidR="005565C6" w:rsidRPr="005565C6" w:rsidRDefault="005565C6" w:rsidP="005565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5C6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основные понятия курса алгебры и начал математического анализа для решения задач из реальной жизни и других школьных предметов</w:t>
            </w:r>
          </w:p>
        </w:tc>
      </w:tr>
      <w:tr w:rsidR="005565C6" w:rsidRPr="006B64F1" w14:paraId="50125B06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940FAA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3C29A687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4E6649B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5AE66C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EAA8DC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00EEEAD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07E750C5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6B64F1" w14:paraId="107CAECE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3ADDA1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C554B45" w14:textId="77777777" w:rsidR="005565C6" w:rsidRPr="00D55E37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F35718D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052261C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8CCBA0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766C8F97" w14:textId="77777777" w:rsidR="005565C6" w:rsidRDefault="005565C6" w:rsidP="0097216F"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3DCD853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6B64F1" w14:paraId="06AA47AC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4AD92C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447A39A3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001F516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62422CA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3575209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37F2F504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7EAE7ACF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C6" w:rsidRPr="006B64F1" w14:paraId="71DB3978" w14:textId="77777777" w:rsidTr="00C252C8">
        <w:trPr>
          <w:trHeight w:val="144"/>
          <w:tblCellSpacing w:w="20" w:type="nil"/>
        </w:trPr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8C3753" w14:textId="77777777" w:rsidR="005565C6" w:rsidRPr="006B64F1" w:rsidRDefault="005565C6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14:paraId="17333A94" w14:textId="77777777" w:rsidR="005565C6" w:rsidRPr="00D55E37" w:rsidRDefault="005565C6" w:rsidP="00D55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 знаний.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35B07EC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64BBF80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FE7860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</w:tcPr>
          <w:p w14:paraId="075CE3DA" w14:textId="77777777" w:rsidR="005565C6" w:rsidRDefault="005565C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471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308" w:type="dxa"/>
            <w:vMerge/>
            <w:tcMar>
              <w:top w:w="50" w:type="dxa"/>
              <w:left w:w="100" w:type="dxa"/>
            </w:tcMar>
            <w:vAlign w:val="center"/>
          </w:tcPr>
          <w:p w14:paraId="119DE808" w14:textId="77777777" w:rsidR="005565C6" w:rsidRPr="006B64F1" w:rsidRDefault="005565C6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9D7" w:rsidRPr="006B64F1" w14:paraId="091BA497" w14:textId="77777777" w:rsidTr="00F82BDB">
        <w:trPr>
          <w:gridAfter w:val="2"/>
          <w:wAfter w:w="4635" w:type="dxa"/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14:paraId="0238A423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1FD89C9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69BD145" w14:textId="77777777" w:rsidR="00F019D7" w:rsidRPr="006B64F1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2B8081A" w14:textId="77777777" w:rsidR="00F019D7" w:rsidRPr="00922796" w:rsidRDefault="00F019D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14:paraId="0485F1DA" w14:textId="77777777" w:rsidR="0019217D" w:rsidRPr="006B64F1" w:rsidRDefault="0019217D" w:rsidP="006B64F1">
      <w:pPr>
        <w:rPr>
          <w:rFonts w:ascii="Times New Roman" w:hAnsi="Times New Roman" w:cs="Times New Roman"/>
          <w:sz w:val="24"/>
          <w:szCs w:val="24"/>
        </w:rPr>
        <w:sectPr w:rsidR="0019217D" w:rsidRPr="006B64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9BE621" w14:textId="77777777" w:rsidR="0019217D" w:rsidRPr="006B64F1" w:rsidRDefault="00D938AF" w:rsidP="006B64F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B64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11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4536"/>
        <w:gridCol w:w="851"/>
        <w:gridCol w:w="1417"/>
        <w:gridCol w:w="1418"/>
        <w:gridCol w:w="1276"/>
        <w:gridCol w:w="3260"/>
      </w:tblGrid>
      <w:tr w:rsidR="00F82BDB" w:rsidRPr="006B64F1" w14:paraId="7EA8EA97" w14:textId="77777777" w:rsidTr="00E3701C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840B9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737F703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C0708" w14:textId="77777777" w:rsidR="00F82BDB" w:rsidRPr="00AA4ABD" w:rsidRDefault="00F82BDB" w:rsidP="00AA4A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14:paraId="4D7688AF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5766860D" w14:textId="77777777" w:rsidR="00F82BDB" w:rsidRPr="00AA4ABD" w:rsidRDefault="00F82BDB" w:rsidP="00AA4A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3190D2" w14:textId="77777777" w:rsidR="00F82BDB" w:rsidRPr="00A3111A" w:rsidRDefault="00A3111A" w:rsidP="00A311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  <w:r w:rsidRPr="00A31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10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изучени</w:t>
            </w:r>
            <w:r w:rsidR="00832888" w:rsidRPr="00A31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</w:p>
          <w:p w14:paraId="6F8D7192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AF177" w14:textId="77777777" w:rsidR="00F82BDB" w:rsidRPr="00832888" w:rsidRDefault="00832888" w:rsidP="008328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Основные виды деятельности</w:t>
            </w:r>
          </w:p>
          <w:p w14:paraId="761E2CC8" w14:textId="77777777" w:rsidR="00F82BDB" w:rsidRPr="008109C7" w:rsidRDefault="00F82BDB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2BDB" w:rsidRPr="006B64F1" w14:paraId="07919EC3" w14:textId="77777777" w:rsidTr="00E3701C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C9F76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E4E66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D2ABC6" w14:textId="77777777" w:rsidR="00F82BDB" w:rsidRPr="006B64F1" w:rsidRDefault="00F82BDB" w:rsidP="00A311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  <w:r w:rsidRPr="006B6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5148334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FA252D" w14:textId="77777777" w:rsidR="00F82BDB" w:rsidRPr="00F82BDB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RU"/>
              </w:rPr>
              <w:t>Контрольные работы</w:t>
            </w:r>
          </w:p>
          <w:p w14:paraId="6D710D88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21009C" w14:textId="77777777" w:rsidR="00F82BDB" w:rsidRPr="003E4F9E" w:rsidRDefault="00F82BDB" w:rsidP="00F82B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E4F9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u-RU"/>
              </w:rPr>
              <w:t>Практические работы</w:t>
            </w:r>
          </w:p>
          <w:p w14:paraId="7E213137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A154C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FEA70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BDB" w:rsidRPr="00DB7C96" w14:paraId="4B7306E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844AAB" w14:textId="77777777" w:rsidR="00F82BDB" w:rsidRPr="006B64F1" w:rsidRDefault="00F82BD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6318C4B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DFCAA0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6D2A7F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044A31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9EFD89" w14:textId="77777777" w:rsidR="00F82BDB" w:rsidRPr="00EC57E0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9715267" w14:textId="77777777" w:rsidR="00F82BDB" w:rsidRPr="00A3111A" w:rsidRDefault="00A3111A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11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композиции функций с помощью элементарного исследования и свойств композиции</w:t>
            </w:r>
          </w:p>
        </w:tc>
      </w:tr>
      <w:tr w:rsidR="008109C7" w:rsidRPr="00DB7C96" w14:paraId="6401DE2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DC51FD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D4225BD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AE7A70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9BC5B1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FC218B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E9FB048" w14:textId="77777777" w:rsidR="008109C7" w:rsidRDefault="008109C7" w:rsidP="00EC57E0">
            <w:pPr>
              <w:jc w:val="center"/>
            </w:pP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3A8B60" w14:textId="77777777" w:rsidR="008109C7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производную для исследования функции на монотонность и экстремумы; </w:t>
            </w:r>
          </w:p>
        </w:tc>
      </w:tr>
      <w:tr w:rsidR="008109C7" w:rsidRPr="006B64F1" w14:paraId="7C10258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B571AA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9D65043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D1FB72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A82DD6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F35A62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BDF542A" w14:textId="77777777" w:rsidR="008109C7" w:rsidRDefault="008109C7" w:rsidP="00EC57E0">
            <w:pPr>
              <w:jc w:val="center"/>
            </w:pP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1ACC50C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01112B8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7C0FB9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C73ECDF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52F77C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ED2D08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E575B4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DE16683" w14:textId="77777777" w:rsidR="008109C7" w:rsidRDefault="008109C7" w:rsidP="00EC57E0">
            <w:pPr>
              <w:jc w:val="center"/>
            </w:pP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B268D8D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3DE9879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ABF6A3B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C5B15E6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4144C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6B93E3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150AB6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F48B824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3CD169F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7D11254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0262D3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D960561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593415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2FB4EF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D3493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016E011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89EBEF8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2004BED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D0184C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B40C6B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135F2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360F8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FF200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77DD41D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13F2F41" w14:textId="77777777" w:rsidR="00EC57E0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</w:t>
            </w: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аходить наибольшее и наименьшее значения функции непрерывной на отрезке; строить графики функций на основании проведённого исследования.</w:t>
            </w:r>
          </w:p>
        </w:tc>
      </w:tr>
      <w:tr w:rsidR="008109C7" w:rsidRPr="00DB7C96" w14:paraId="1448D38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119D2B5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6B56816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66D10E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6F07B7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7B440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A1ABAA4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6F2AE" w14:textId="77777777" w:rsidR="008109C7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</w:t>
            </w: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аходить наибольшее и наименьшее значения функции непрерывной на отрезке; строить графики функций на основании проведённого исследования.</w:t>
            </w:r>
          </w:p>
        </w:tc>
      </w:tr>
      <w:tr w:rsidR="008109C7" w:rsidRPr="006B64F1" w14:paraId="0964A27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E7C579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E8F8E37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4FDD52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EA910B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CB2F4F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0E2BB26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532654A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0967388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B9C695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6043F0A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F30E51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790F4A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4C903B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D45F523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FDA010E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2B2DC35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7F1311E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AF63911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F833F8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EE6F0E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27749B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8B13659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17EDE94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C7" w:rsidRPr="006B64F1" w14:paraId="2B0F909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AB7F8E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F491EBC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2CFC52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D8B087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F9039C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A0C45F8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3E5342E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72F4879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29EBF0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64D00D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255FB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D4D64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2C43F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03952F3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22FE86E" w14:textId="77777777" w:rsidR="00EC57E0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EC57E0" w:rsidRPr="00DB7C96" w14:paraId="720F267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03C7D0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E15438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CBE75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7693B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0D227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3F0841A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D08B4DC" w14:textId="77777777" w:rsidR="00EC57E0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EC57E0" w:rsidRPr="00DB7C96" w14:paraId="58E57DC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A43E5E5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9D7587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6876C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A1DC6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913E0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6054784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3957CE7" w14:textId="77777777" w:rsidR="00EC57E0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графиком.</w:t>
            </w:r>
          </w:p>
        </w:tc>
      </w:tr>
      <w:tr w:rsidR="00EC57E0" w:rsidRPr="00DB7C96" w14:paraId="0E16B109" w14:textId="77777777" w:rsidTr="00E3701C">
        <w:trPr>
          <w:trHeight w:val="1176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16857E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60C22F1" w14:textId="77777777" w:rsidR="00EC57E0" w:rsidRPr="006B64F1" w:rsidRDefault="00EC57E0" w:rsidP="008328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математических и прикладных задач с помощью производной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A54E3F" w14:textId="77777777" w:rsidR="00EC57E0" w:rsidRPr="00832888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B78070" w14:textId="77777777" w:rsidR="00EC57E0" w:rsidRPr="00832888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4C6E8FB" w14:textId="77777777" w:rsidR="00EC57E0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E4CA09" w14:textId="77777777" w:rsidR="00EC57E0" w:rsidRPr="00832888" w:rsidRDefault="00EC57E0" w:rsidP="008328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D27BED7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8D13CCE" w14:textId="77777777" w:rsidR="00E3701C" w:rsidRPr="00E3701C" w:rsidRDefault="008109C7" w:rsidP="00E3701C">
            <w:pPr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Получать представление о применении производной в различных отраслях знаний</w:t>
            </w:r>
          </w:p>
        </w:tc>
      </w:tr>
      <w:tr w:rsidR="008109C7" w:rsidRPr="00DB7C96" w14:paraId="7F34023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926609" w14:textId="77777777" w:rsidR="008109C7" w:rsidRPr="00832888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66130D9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9BDCE8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769596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F556525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A162B7D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F1562" w14:textId="77777777" w:rsidR="008109C7" w:rsidRPr="00832888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11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график композиции функций с помощью элементарного исследования и свойств композиции</w:t>
            </w:r>
          </w:p>
        </w:tc>
      </w:tr>
      <w:tr w:rsidR="008109C7" w:rsidRPr="00832888" w14:paraId="4574D47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945682D" w14:textId="77777777" w:rsidR="008109C7" w:rsidRPr="00832888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6BA2D63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BFACA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8110B2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E6A3324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B38A193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69B78C3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09C7" w:rsidRPr="00832888" w14:paraId="5A777BF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089ECC" w14:textId="77777777" w:rsidR="008109C7" w:rsidRPr="00832888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BC0B45B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D3BC08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E168DB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D806D41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2EC2C55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96D8AED" w14:textId="77777777" w:rsidR="008109C7" w:rsidRPr="00832888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09C7" w:rsidRPr="00DB7C96" w14:paraId="2CF1C77C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DB92B7" w14:textId="77777777" w:rsidR="008109C7" w:rsidRPr="00832888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698441B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79A08A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10BB15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E5CC4D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5DB7E3D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6C2F3" w14:textId="77777777" w:rsidR="008109C7" w:rsidRPr="008109C7" w:rsidRDefault="008109C7" w:rsidP="008109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9C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геометрические образы уравнений и неравенств на координатной плоскости.</w:t>
            </w:r>
          </w:p>
        </w:tc>
      </w:tr>
      <w:tr w:rsidR="008109C7" w:rsidRPr="006B64F1" w14:paraId="388D43E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7EA667" w14:textId="77777777" w:rsidR="008109C7" w:rsidRPr="006B64F1" w:rsidRDefault="008109C7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FC2ACC3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6A8B88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77C050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9AA16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09ECC8F" w14:textId="77777777" w:rsidR="008109C7" w:rsidRDefault="008109C7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71A5721" w14:textId="77777777" w:rsidR="008109C7" w:rsidRPr="006B64F1" w:rsidRDefault="008109C7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6B64F1" w14:paraId="6057E1D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E7320F5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1C40C4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17DF4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DC83D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7DBA0CDE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58C8AF8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BBC42B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44BA78E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67F9E8B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8F1FF22" w14:textId="77777777" w:rsidR="00EC57E0" w:rsidRPr="00617392" w:rsidRDefault="00617392" w:rsidP="006173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Первообразная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основное свойство первообразных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D57D8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3CF35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5027E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6176D7C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BCFFA1A" w14:textId="77777777" w:rsidR="00EC57E0" w:rsidRPr="00E3701C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первообразная и определённый интеграл</w:t>
            </w:r>
          </w:p>
        </w:tc>
      </w:tr>
      <w:tr w:rsidR="00E3701C" w:rsidRPr="006B64F1" w14:paraId="7D66FF0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0BE3939" w14:textId="77777777" w:rsidR="00E3701C" w:rsidRPr="006B64F1" w:rsidRDefault="00E3701C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CA615B9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9C4820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87DF60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9120FE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DAB962D" w14:textId="77777777" w:rsidR="00E3701C" w:rsidRDefault="00E3701C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D1763" w14:textId="77777777" w:rsidR="00E3701C" w:rsidRPr="00E3701C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первообразные элементарных функций</w:t>
            </w:r>
          </w:p>
        </w:tc>
      </w:tr>
      <w:tr w:rsidR="00E3701C" w:rsidRPr="006B64F1" w14:paraId="431674D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5306CF" w14:textId="77777777" w:rsidR="00E3701C" w:rsidRPr="006B64F1" w:rsidRDefault="00E3701C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3392DDB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A111BC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3237B4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8FEF7F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6E3C5AF" w14:textId="77777777" w:rsidR="00E3701C" w:rsidRDefault="00E3701C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B23AFA8" w14:textId="77777777" w:rsidR="00E3701C" w:rsidRPr="006B64F1" w:rsidRDefault="00E3701C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54344BB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8DD192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EADA9FB" w14:textId="77777777" w:rsidR="00EC57E0" w:rsidRPr="00617392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</w:t>
            </w:r>
            <w:r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C57E0"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Геометрический смысл интеграла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5EB0CA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B10E79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18510AD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8DD72B9" w14:textId="77777777" w:rsidR="00EC57E0" w:rsidRPr="00617392" w:rsidRDefault="00EC57E0" w:rsidP="00EC57E0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286EDB0" w14:textId="77777777" w:rsidR="00E3701C" w:rsidRPr="00E3701C" w:rsidRDefault="00E3701C" w:rsidP="00E37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вать понятиями: первообразная и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определённый интеграл. </w:t>
            </w:r>
          </w:p>
          <w:p w14:paraId="2D59418B" w14:textId="77777777" w:rsidR="00EC57E0" w:rsidRPr="00E3701C" w:rsidRDefault="00EC57E0" w:rsidP="00E370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57E0" w:rsidRPr="00DB7C96" w14:paraId="2801B86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495344" w14:textId="77777777" w:rsidR="00EC57E0" w:rsidRPr="00617392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90C42DA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6D7573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3F5E7F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A18FDF0" w14:textId="77777777" w:rsidR="00EC57E0" w:rsidRPr="00617392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BD2A4D2" w14:textId="77777777" w:rsidR="00EC57E0" w:rsidRPr="00617392" w:rsidRDefault="00EC57E0" w:rsidP="00EC57E0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B09F4D0" w14:textId="77777777" w:rsidR="00EC57E0" w:rsidRPr="00617392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ычислять интеграл по формуле Ньютона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Лейбница.</w:t>
            </w:r>
          </w:p>
        </w:tc>
      </w:tr>
      <w:tr w:rsidR="00EC57E0" w:rsidRPr="00DB7C96" w14:paraId="67B9CDB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0B8C39" w14:textId="77777777" w:rsidR="00EC57E0" w:rsidRPr="00617392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70F53E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11AB2A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E04E9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33B2B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C5C4211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A5F5E84" w14:textId="77777777" w:rsidR="00EC57E0" w:rsidRPr="00E3701C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ычислять интеграл по формуле Ньютона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Лейбница.</w:t>
            </w:r>
          </w:p>
        </w:tc>
      </w:tr>
      <w:tr w:rsidR="00EC57E0" w:rsidRPr="00DB7C96" w14:paraId="020C99A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159E33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E62F79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C27A9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E58EA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9E856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971312A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D47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677EEAF" w14:textId="77777777" w:rsidR="00EC57E0" w:rsidRPr="00E3701C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площади плоских фигур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с помощью определённого интеграла.</w:t>
            </w:r>
          </w:p>
        </w:tc>
      </w:tr>
      <w:tr w:rsidR="00EC57E0" w:rsidRPr="00DB7C96" w14:paraId="6119A67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703D1E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4E5756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D4CDA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E32B9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0CB74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3DFA35D" w14:textId="77777777" w:rsidR="00EC57E0" w:rsidRDefault="00EC57E0" w:rsidP="00EC57E0">
            <w:pPr>
              <w:jc w:val="center"/>
            </w:pPr>
            <w:r w:rsidRPr="005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58B03B3" w14:textId="77777777" w:rsidR="00EC57E0" w:rsidRPr="00E3701C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Находить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объёмы тел с помощью определённого интеграла.</w:t>
            </w:r>
          </w:p>
        </w:tc>
      </w:tr>
      <w:tr w:rsidR="00EC57E0" w:rsidRPr="00DB7C96" w14:paraId="6870624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152004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57A170A" w14:textId="77777777" w:rsidR="00EC57E0" w:rsidRPr="00617392" w:rsidRDefault="00617392" w:rsidP="006173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решений дифференциальных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D2AF7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A1C04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5ADE3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90B4C61" w14:textId="77777777" w:rsidR="00EC57E0" w:rsidRDefault="00EC57E0" w:rsidP="00EC57E0">
            <w:pPr>
              <w:jc w:val="center"/>
            </w:pPr>
            <w:r w:rsidRPr="005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17DF6C2" w14:textId="77777777" w:rsidR="00EC57E0" w:rsidRPr="00E3701C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Знакомиться с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атематическим моделированием на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примере дифференциальных уравнений</w:t>
            </w:r>
          </w:p>
        </w:tc>
      </w:tr>
      <w:tr w:rsidR="00EC57E0" w:rsidRPr="006B64F1" w14:paraId="230D4E5C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A77ADB7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C50107C" w14:textId="77777777" w:rsidR="00EC57E0" w:rsidRPr="00832888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Решение математических и прикладных задач с применением интегралов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95381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28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94C7E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5E00F" w14:textId="77777777" w:rsidR="00EC57E0" w:rsidRDefault="00EC57E0" w:rsidP="008328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D314B96" w14:textId="77777777" w:rsidR="00EC57E0" w:rsidRPr="00832888" w:rsidRDefault="00EC57E0" w:rsidP="008328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72D6C72" w14:textId="77777777" w:rsidR="00EC57E0" w:rsidRDefault="00EC57E0" w:rsidP="00EC57E0">
            <w:pPr>
              <w:jc w:val="center"/>
            </w:pPr>
            <w:r w:rsidRPr="005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4A618A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E3701C" w14:paraId="724D26B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83EB2C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FE1E95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C0F60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AB8BD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2179E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44E3384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71B02F4" w14:textId="77777777" w:rsidR="00EC57E0" w:rsidRPr="00E3701C" w:rsidRDefault="00E3701C" w:rsidP="00E370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Получать представление о значении введения понятия интеграла в развитии математики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. Знакомиться с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атематическим моделированием на примере </w:t>
            </w:r>
            <w:r w:rsidRPr="00E3701C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дифференциальных уравнений</w:t>
            </w:r>
          </w:p>
        </w:tc>
      </w:tr>
      <w:tr w:rsidR="00EC57E0" w:rsidRPr="006B64F1" w14:paraId="55FC6BB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D3907B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35A692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81701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B5D13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5826E61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7550CE4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4DC643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77129A8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BD22FF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5F4707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8B91A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5F4FEA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9B035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2399FD3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7B50876" w14:textId="77777777" w:rsidR="00EC57E0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цифровые рес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урсы для построения графиков </w:t>
            </w: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тригонометрических функции и изучения их свойств.</w:t>
            </w:r>
          </w:p>
        </w:tc>
      </w:tr>
      <w:tr w:rsidR="00C252C8" w:rsidRPr="00DB7C96" w14:paraId="2273D6C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FBEB044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17CF359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90849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3B2DA9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536496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F46D78A" w14:textId="77777777" w:rsidR="00C252C8" w:rsidRDefault="00C252C8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7938A" w14:textId="77777777" w:rsidR="00C252C8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цифровые ресурсы для построения и исследования графиков функций</w:t>
            </w:r>
          </w:p>
        </w:tc>
      </w:tr>
      <w:tr w:rsidR="00C252C8" w:rsidRPr="006B64F1" w14:paraId="5CEBE3A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0321E7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03868B3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153CF9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D0DACD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66B11D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5A56BE6" w14:textId="77777777" w:rsidR="00C252C8" w:rsidRDefault="00C252C8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628F92C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3646439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8A43C1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3563023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816D3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475076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E6A046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89F7C5D" w14:textId="77777777" w:rsidR="00C252C8" w:rsidRDefault="00C252C8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972DAF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73C738A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09CC5BC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95AA61F" w14:textId="77777777" w:rsidR="00EC57E0" w:rsidRPr="00832888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Решение задач с использованием </w:t>
            </w:r>
            <w:proofErr w:type="gramStart"/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свойств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</w:t>
            </w:r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тригонометрических</w:t>
            </w:r>
            <w:proofErr w:type="gramEnd"/>
            <w:r w:rsidRPr="0083288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функций и их графиков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A3D18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A9C87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7D2FD7" w14:textId="77777777" w:rsidR="00EC57E0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A10912" w14:textId="77777777" w:rsidR="00EC57E0" w:rsidRPr="00832888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9E5D9B2" w14:textId="77777777" w:rsidR="00EC57E0" w:rsidRDefault="00EC57E0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1DD59B5" w14:textId="77777777" w:rsidR="00EC57E0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цифровые ресурсы для построения и исследования графиков функций</w:t>
            </w:r>
          </w:p>
        </w:tc>
      </w:tr>
      <w:tr w:rsidR="00C252C8" w:rsidRPr="00DB7C96" w14:paraId="3F997F9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D4B4C9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728485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B9907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DA8B9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29146B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700FF14" w14:textId="77777777" w:rsidR="00C252C8" w:rsidRDefault="00C252C8" w:rsidP="00EC57E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64A34" w14:textId="77777777" w:rsidR="00C252C8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Решать тригонометрические уравнения и осуществлять отбор корней с помощью тригонометрической окружности.</w:t>
            </w:r>
          </w:p>
        </w:tc>
      </w:tr>
      <w:tr w:rsidR="00C252C8" w:rsidRPr="006B64F1" w14:paraId="799C871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C171E3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E3B191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3E322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165E0E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2303CC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C55723C" w14:textId="77777777" w:rsidR="00C252C8" w:rsidRDefault="00C252C8" w:rsidP="00EC57E0">
            <w:pPr>
              <w:jc w:val="center"/>
            </w:pP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50C72C9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3511740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F8A514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1E1AAA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5BF5CC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F170FF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88B0F7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AF9D4C3" w14:textId="77777777" w:rsidR="00C252C8" w:rsidRDefault="00C252C8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6D641F4B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2CDEF67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99C62FD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F8E842F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71FE1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2D1A9C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62A83D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9DD16A2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1BA230A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DB7C96" w14:paraId="3AC239E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A25082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DF748D1" w14:textId="77777777" w:rsidR="00C252C8" w:rsidRPr="00617392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B15F9B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AD8F0F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55EC73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55C9B85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C70972" w14:textId="77777777" w:rsidR="00C252C8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формулы тригонометрии для решения основных типов тригонометрических неравенств.</w:t>
            </w:r>
          </w:p>
        </w:tc>
      </w:tr>
      <w:tr w:rsidR="00C252C8" w:rsidRPr="006B64F1" w14:paraId="595B360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330996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690396B5" w14:textId="77777777" w:rsidR="00C252C8" w:rsidRDefault="00C252C8"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626E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тригонометрических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6E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B9881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A63770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A9AB2A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4183E41" w14:textId="77777777" w:rsidR="00C252C8" w:rsidRDefault="00C252C8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1190ED8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22BA25E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B34A846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E285753" w14:textId="77777777" w:rsidR="00C252C8" w:rsidRDefault="00C252C8">
            <w:r w:rsidRPr="00626E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AAF97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3072A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AACA87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2288BC9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88789B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0D9A59E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4C6675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0036D0C" w14:textId="77777777" w:rsidR="00C252C8" w:rsidRDefault="00C252C8">
            <w:r w:rsidRPr="00626E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тригонометрических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7B375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0686C7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6D646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8B16A4F" w14:textId="77777777" w:rsidR="00C252C8" w:rsidRDefault="00C252C8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694816AA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2669D13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783DE5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0EB7CDE" w14:textId="77777777" w:rsidR="00EC57E0" w:rsidRPr="006B64F1" w:rsidRDefault="00EC57E0" w:rsidP="006173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работа: "Графики тригонометрических функций. </w:t>
            </w:r>
            <w:r w:rsidR="006173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неравенства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22221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82DD9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7C7ADE4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0ADA156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7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013106B" w14:textId="77777777" w:rsidR="00EC57E0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формулы тригонометрии для решения основных типов тригонометрических неравенств.</w:t>
            </w:r>
          </w:p>
        </w:tc>
      </w:tr>
      <w:tr w:rsidR="00C252C8" w:rsidRPr="00DB7C96" w14:paraId="42646A8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8BAD4E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D84550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BE3F77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9576DF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FE1D28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CB160B2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76C58" w14:textId="77777777" w:rsidR="00C252C8" w:rsidRPr="00C252C8" w:rsidRDefault="00C252C8" w:rsidP="00C252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менять свойства показательной функции</w:t>
            </w: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к решению показательных неравенств.</w:t>
            </w:r>
          </w:p>
        </w:tc>
      </w:tr>
      <w:tr w:rsidR="00C252C8" w:rsidRPr="006B64F1" w14:paraId="137079E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576894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153BDB3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A13DE3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D020B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83815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704D7CB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FD758A4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3631BAE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00483C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EE01909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2D560C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4AD3DD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AEA665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83233C2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8F83C66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2C8" w:rsidRPr="006B64F1" w14:paraId="61CC22B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DBB29E" w14:textId="77777777" w:rsidR="00C252C8" w:rsidRPr="006B64F1" w:rsidRDefault="00C252C8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3601F8F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A7615B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4EA09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72E9F0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785816A" w14:textId="77777777" w:rsidR="00C252C8" w:rsidRDefault="00C252C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7C2A8A2" w14:textId="77777777" w:rsidR="00C252C8" w:rsidRPr="006B64F1" w:rsidRDefault="00C252C8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C252C8" w14:paraId="71AD26D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F5BEA51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439159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FE3EEA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C0508E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DF1E3E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6981560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8F073" w14:textId="77777777" w:rsidR="0058754D" w:rsidRPr="00C252C8" w:rsidRDefault="0058754D" w:rsidP="005875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Применять свойства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логарифмической функции</w:t>
            </w: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к решению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</w:t>
            </w:r>
            <w:r w:rsidRPr="00C252C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логарифмических неравенств.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Обосновать </w:t>
            </w:r>
            <w:r w:rsidRPr="0058754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равносильность переходов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8754D" w:rsidRPr="006B64F1" w14:paraId="5FE05CC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AB7253A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F1BDAF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AB243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995C1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6E15AE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A426057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F76E949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5E27EBD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D540E2B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CB05339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75961C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0C994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61CC7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1ED61CC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ACDA46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692E423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8F5F56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34943FA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C1B09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9FE0AC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7B2E8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5B5D209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B474BA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DB7C96" w14:paraId="390E52E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AE7406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5A5C75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DC770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CED9C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8479FB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A488D4A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13A81" w14:textId="77777777" w:rsidR="0058754D" w:rsidRPr="0058754D" w:rsidRDefault="0058754D" w:rsidP="005875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54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Решать иррациональные и комбинированные неравенства, с помощью равносильных переходов.</w:t>
            </w:r>
          </w:p>
        </w:tc>
      </w:tr>
      <w:tr w:rsidR="0058754D" w:rsidRPr="006B64F1" w14:paraId="6847562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8F8BC8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EF2816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5A145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CA5C7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4A106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C652593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F5F5B8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42C02F4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C13000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55B1FF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E5B712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AD08E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3A635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E013AD8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03B6C8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46358A8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1E23FEF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FBB93CF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2239D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11346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13808C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83758BF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E5461B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DB7C96" w14:paraId="74D7B79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0FA60D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661E7C2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04EFAB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6B461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6BD6EF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B218A15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B19C1" w14:textId="77777777" w:rsidR="0058754D" w:rsidRPr="0058754D" w:rsidRDefault="0058754D" w:rsidP="005875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54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графические методы и свойства входящих в уравнение или неравенство функций для решения задачи</w:t>
            </w:r>
          </w:p>
        </w:tc>
      </w:tr>
      <w:tr w:rsidR="0058754D" w:rsidRPr="006B64F1" w14:paraId="403F279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AAD15B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E2E5E3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E1026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25F98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E21D7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6910FE8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61C218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3EE6552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DF7745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4EF659E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19FFD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77CF3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55462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071F3FC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EA9B089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70A822F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55CC4C5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2F5796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3F5B5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9F898B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6C862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C62FB9B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C5B2BB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62F090B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51DBEE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86F2BE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F3184C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F8195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F0F0A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D4D0C89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FE6C3C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33BF72D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ED8365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FD6804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03DB5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017CC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1BD92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16642F8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B241ED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3AB7175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A6B658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0AE25EF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F2251B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864A22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D6E592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4320F78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F884B2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2731FC7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074318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AA5A51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BA6399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8BF06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9250C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B32707B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9121EBC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47F47E8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AF7032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C6FF785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777C7D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EF92B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DC3F03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16A2955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10C09A84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7E5F60C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9A64926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B50FD5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12BCFA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E8B7A2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D9A296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C3F1B13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BFE85C9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54D" w:rsidRPr="006B64F1" w14:paraId="3ED365C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C10E706" w14:textId="77777777" w:rsidR="0058754D" w:rsidRPr="006B64F1" w:rsidRDefault="0058754D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F7B8927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496AF1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988E38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94DF0B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D3DADFF" w14:textId="77777777" w:rsidR="0058754D" w:rsidRDefault="0058754D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248D300" w14:textId="77777777" w:rsidR="0058754D" w:rsidRPr="006B64F1" w:rsidRDefault="0058754D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7BB1E63E" w14:textId="77777777" w:rsidTr="0058754D">
        <w:trPr>
          <w:trHeight w:val="1891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F4D877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221352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0116E5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D8477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5F39F525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D7E7BA2" w14:textId="77777777" w:rsidR="00EC57E0" w:rsidRDefault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859E4F9" w14:textId="77777777" w:rsidR="00EC57E0" w:rsidRPr="0058754D" w:rsidRDefault="0058754D" w:rsidP="005875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54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свойства показательной и логарифмической функций к решению показательных и логарифмических неравенств</w:t>
            </w:r>
          </w:p>
        </w:tc>
      </w:tr>
      <w:tr w:rsidR="00EC57E0" w:rsidRPr="00351964" w14:paraId="3AF6B02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DAC4CB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DBC8BB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48E1F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10BB0E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E5067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136D3A9" w14:textId="77777777" w:rsidR="00EC57E0" w:rsidRDefault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3A7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F62C399" w14:textId="77777777" w:rsidR="00EC57E0" w:rsidRPr="00351964" w:rsidRDefault="00351964" w:rsidP="00351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комплексное число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и множество комплексных чисел. 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Представлять компл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ексные числа в алгебраической и 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тригонометрической форме.</w:t>
            </w:r>
          </w:p>
        </w:tc>
      </w:tr>
      <w:tr w:rsidR="00F82BDB" w:rsidRPr="00351964" w14:paraId="4E5C446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D1A842" w14:textId="77777777" w:rsidR="00F82BDB" w:rsidRPr="00351964" w:rsidRDefault="00F82BD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A30B3C3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6CF3C4" w14:textId="77777777" w:rsidR="00F82BDB" w:rsidRPr="00351964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519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D07B52" w14:textId="77777777" w:rsidR="00F82BDB" w:rsidRPr="00351964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017DFD1" w14:textId="77777777" w:rsidR="00F82BDB" w:rsidRPr="00351964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F22567" w14:textId="77777777" w:rsidR="00F82BDB" w:rsidRPr="00351964" w:rsidRDefault="00EC57E0" w:rsidP="005875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A91970A" w14:textId="77777777" w:rsidR="00F82BDB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комплексное число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и множество комплексных чисел. 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Представлять компл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ексные числа в алгебраической и 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тригонометрической форме.</w:t>
            </w:r>
          </w:p>
        </w:tc>
      </w:tr>
      <w:tr w:rsidR="00351964" w:rsidRPr="00351964" w14:paraId="2CAA0F7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BA1C15" w14:textId="77777777" w:rsidR="00351964" w:rsidRPr="00351964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2D42F97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328528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2B0614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951019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49758F6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CB2F4" w14:textId="77777777" w:rsidR="00351964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Выполнять арифметические операции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351964" w:rsidRPr="006B64F1" w14:paraId="29BC495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1FED06" w14:textId="77777777" w:rsidR="00351964" w:rsidRPr="006B64F1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AD4B9C6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E7BC6A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342665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B1BC25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A8BADE9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B9B8EA6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964" w:rsidRPr="00DB7C96" w14:paraId="46936B5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55D8E2" w14:textId="77777777" w:rsidR="00351964" w:rsidRPr="006B64F1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36E26DF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D631DF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441167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5C6AA4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D7407B3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803B8" w14:textId="77777777" w:rsidR="00351964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Изображать комплексные числа на координатной плоскости.</w:t>
            </w:r>
          </w:p>
        </w:tc>
      </w:tr>
      <w:tr w:rsidR="00351964" w:rsidRPr="006B64F1" w14:paraId="11447DA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896C47" w14:textId="77777777" w:rsidR="00351964" w:rsidRPr="006B64F1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30BB5CF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4AB420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ECCEA5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C0716E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7CC3925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0B8EC0D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964" w:rsidRPr="00DB7C96" w14:paraId="2273188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9420DF" w14:textId="77777777" w:rsidR="00351964" w:rsidRPr="006B64F1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CBDB1E6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Формула Муавра. Корни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 из комплексного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5EA8D0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7EE863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A5F9FA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B73C7C3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C33271" w14:textId="77777777" w:rsidR="00351964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Применять формулу Муавра и получать представление о корнях </w:t>
            </w:r>
            <w:r w:rsidRPr="003519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n</w:t>
            </w:r>
            <w:r w:rsidRPr="003519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ой степени из комплексного числа.</w:t>
            </w:r>
          </w:p>
        </w:tc>
      </w:tr>
      <w:tr w:rsidR="00351964" w:rsidRPr="006B64F1" w14:paraId="33C4315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7FE5A8" w14:textId="77777777" w:rsidR="00351964" w:rsidRPr="006B64F1" w:rsidRDefault="00351964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99A1AE0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Формула Муавра. Корни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 из комплексного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05C9BC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18FA47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64C7D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1F110F4" w14:textId="77777777" w:rsidR="00351964" w:rsidRDefault="00351964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8244DA9" w14:textId="77777777" w:rsidR="00351964" w:rsidRPr="006B64F1" w:rsidRDefault="00351964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543ED65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A50A55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E8A15C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7338C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562C4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EE18B4" w14:textId="77777777" w:rsidR="00EC57E0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369AF6" w14:textId="77777777" w:rsidR="00EC57E0" w:rsidRPr="00832888" w:rsidRDefault="00EC57E0" w:rsidP="008328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FE3CCF3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13A4A3D" w14:textId="77777777" w:rsidR="00EC57E0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  <w:lang w:val="ru-RU"/>
              </w:rPr>
              <w:t>З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накомиться с примерами применени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я комплексных чисел для решения 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геометрических и физических задач</w:t>
            </w:r>
          </w:p>
        </w:tc>
      </w:tr>
      <w:tr w:rsidR="00EC57E0" w:rsidRPr="00DB7C96" w14:paraId="1666AFE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9B1625C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51710FA" w14:textId="77777777" w:rsidR="00EC57E0" w:rsidRPr="006B64F1" w:rsidRDefault="00617392" w:rsidP="006173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  <w:r w:rsidR="00EC57E0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числа</w:t>
            </w:r>
            <w:r w:rsidR="00EC57E0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F3317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BCA82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4C8C7DF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4C87E36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A9EBA87" w14:textId="77777777" w:rsidR="00EC57E0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  <w:lang w:val="ru-RU"/>
              </w:rPr>
              <w:t>З</w:t>
            </w: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накомиться с примерами применения комплексных чисел для решения геометрических и физических задач</w:t>
            </w:r>
          </w:p>
        </w:tc>
      </w:tr>
      <w:tr w:rsidR="00EC57E0" w:rsidRPr="00DB7C96" w14:paraId="37EC6334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75EE40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3421133" w14:textId="77777777" w:rsidR="00EC57E0" w:rsidRPr="00617392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9AA66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EF4F5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C432E5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3E1570E" w14:textId="77777777" w:rsidR="00EC57E0" w:rsidRDefault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6D58216" w14:textId="77777777" w:rsidR="00EC57E0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натуральное и целое число, множество натуральных и целых чисел.</w:t>
            </w:r>
          </w:p>
        </w:tc>
      </w:tr>
      <w:tr w:rsidR="00EC57E0" w:rsidRPr="00DB7C96" w14:paraId="61D26C9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2A69A3C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C77A931" w14:textId="77777777" w:rsidR="00EC57E0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A29BE4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43313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C3544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685376F" w14:textId="77777777" w:rsidR="00EC57E0" w:rsidRDefault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FAC58AC" w14:textId="77777777" w:rsidR="00EC57E0" w:rsidRPr="00351964" w:rsidRDefault="00351964" w:rsidP="003519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натуральное и целое число, множество натуральных и целых чисел.</w:t>
            </w:r>
          </w:p>
        </w:tc>
      </w:tr>
      <w:tr w:rsidR="00EC57E0" w:rsidRPr="00DB7C96" w14:paraId="11F15EB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9BC559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2EEDCE5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9D16C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80BFF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514C7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4EFFE26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5F5CE20" w14:textId="77777777" w:rsidR="00EC57E0" w:rsidRPr="00351964" w:rsidRDefault="00351964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признаки делимости целых чисел; </w:t>
            </w:r>
          </w:p>
        </w:tc>
      </w:tr>
      <w:tr w:rsidR="00EC57E0" w:rsidRPr="00DB7C96" w14:paraId="098262E2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3CA8790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BBF824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F64F2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46CE0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5AB3F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DB7DBC1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1767C11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признаки делимости целых чисел; </w:t>
            </w:r>
          </w:p>
        </w:tc>
      </w:tr>
      <w:tr w:rsidR="003C0643" w:rsidRPr="00DB7C96" w14:paraId="62AAD5F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182F3F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CD9781A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E14CB7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490F6D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E1A7AE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3EAAB4E" w14:textId="77777777" w:rsidR="003C0643" w:rsidRDefault="003C0643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ABB29" w14:textId="77777777" w:rsidR="003C0643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признаки делимости целых чисел; НОД и НОК натуральных чисел;</w:t>
            </w:r>
          </w:p>
        </w:tc>
      </w:tr>
      <w:tr w:rsidR="003C0643" w:rsidRPr="006B64F1" w14:paraId="6BA7EB3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DFDFF7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D9FE224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B36FFE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DC5948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5A22A7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7F0587B" w14:textId="77777777" w:rsidR="003C0643" w:rsidRDefault="003C0643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22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A7F2B2B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7E0" w:rsidRPr="00DB7C96" w14:paraId="1122A27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F7413F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F8EE46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DE21F0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C89CB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31494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3D64F50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FAD9465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признаки делимости целых чисел; остатки по модулю; </w:t>
            </w:r>
          </w:p>
        </w:tc>
      </w:tr>
      <w:tr w:rsidR="00EC57E0" w:rsidRPr="00DB7C96" w14:paraId="451CA50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C046EF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36E418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D39CF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38DAC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2D456E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FCD5797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3A61265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Использовать признаки делимости целых чисел; остатки по модулю; </w:t>
            </w:r>
          </w:p>
        </w:tc>
      </w:tr>
      <w:tr w:rsidR="00EC57E0" w:rsidRPr="00DB7C96" w14:paraId="0AE7859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F3CC97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1FCAEE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CE72B6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13A30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63595B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667C8E8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69345BE" w14:textId="77777777" w:rsidR="00EC57E0" w:rsidRPr="003C0643" w:rsidRDefault="003C0643" w:rsidP="003C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Алгоритм Евклида для решения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задач. Записывать натуральные числа в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различных позиционных системах счисления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C57E0" w:rsidRPr="00DB7C96" w14:paraId="0D4A124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FC6CD5" w14:textId="77777777" w:rsidR="00EC57E0" w:rsidRPr="003C0643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4E8210F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493C0E" w14:textId="77777777" w:rsidR="00EC57E0" w:rsidRPr="003C0643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06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91A55F" w14:textId="77777777" w:rsidR="00EC57E0" w:rsidRPr="003C0643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</w:tcPr>
          <w:p w14:paraId="2A8227DF" w14:textId="77777777" w:rsidR="00EC57E0" w:rsidRPr="003C0643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E406150" w14:textId="77777777" w:rsidR="00EC57E0" w:rsidRPr="003C0643" w:rsidRDefault="00EC57E0" w:rsidP="00EC57E0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6E228F4" w14:textId="77777777" w:rsidR="00EC57E0" w:rsidRPr="003C0643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96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Использовать признаки делимости целых чисел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C57E0" w:rsidRPr="00DB7C96" w14:paraId="0229E8F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AAF385" w14:textId="77777777" w:rsidR="00EC57E0" w:rsidRPr="003C0643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24D201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D4E60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8A567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22FF1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8A137F3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BEC4544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и совокупность уравнений и неравенств; решение системы или совокупности; ра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вносильные системы и системы-с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ледствия.</w:t>
            </w:r>
          </w:p>
        </w:tc>
      </w:tr>
      <w:tr w:rsidR="00EC57E0" w:rsidRPr="00DB7C96" w14:paraId="4FC6B19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DB2C77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F4597D1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DDFB73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04526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DA1B4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8552ED0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6F1A7FF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Оперировать понятиями: система и совокупность уравнений и неравенств; решение системы или совокупности; ра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вносильные системы и системы -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следствия.</w:t>
            </w:r>
          </w:p>
        </w:tc>
      </w:tr>
      <w:tr w:rsidR="00EC57E0" w:rsidRPr="00DB7C96" w14:paraId="2BB91ED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979A11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6FE381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BADA38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526697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69D4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63D62C6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C030A90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систем и со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вокупностей целых рациональных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уравнений и неравенств.</w:t>
            </w:r>
          </w:p>
        </w:tc>
      </w:tr>
      <w:tr w:rsidR="00EC57E0" w:rsidRPr="00DB7C96" w14:paraId="5929C7F9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E0E07D" w14:textId="77777777" w:rsidR="00EC57E0" w:rsidRPr="006B64F1" w:rsidRDefault="00EC57E0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9111912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FB6C2D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71F3BC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A030A9" w14:textId="77777777" w:rsidR="00EC57E0" w:rsidRPr="006B64F1" w:rsidRDefault="00EC57E0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577BA89" w14:textId="77777777" w:rsidR="00EC57E0" w:rsidRDefault="00EC57E0" w:rsidP="00EC57E0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</w:t>
            </w:r>
            <w:r w:rsidRPr="005478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D3BC60D" w14:textId="77777777" w:rsidR="00EC57E0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Находить решения систем и совокупностей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иррациональных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уравнений и неравенств.</w:t>
            </w:r>
          </w:p>
        </w:tc>
      </w:tr>
      <w:tr w:rsidR="003C0643" w:rsidRPr="00DB7C96" w14:paraId="505963D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E980D6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00625D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CA74B6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EC254F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603493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CDA793" w14:textId="77777777" w:rsidR="003C0643" w:rsidRPr="006B64F1" w:rsidRDefault="003C0643" w:rsidP="006173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</w:t>
            </w:r>
            <w:r w:rsidRPr="00DA1B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26068" w14:textId="77777777" w:rsidR="003C0643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систем и совокупностей показательных уравнений и неравенств.</w:t>
            </w:r>
          </w:p>
        </w:tc>
      </w:tr>
      <w:tr w:rsidR="003C0643" w:rsidRPr="006B64F1" w14:paraId="72A55CF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587585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CA12232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A99874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4A6E22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6FFFF2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6BAA879" w14:textId="77777777" w:rsidR="003C0643" w:rsidRDefault="003C064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1DE27AF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643" w:rsidRPr="00DB7C96" w14:paraId="17AD1FD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ED057D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BF87370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716029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82E1E2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205E8A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DD799E3" w14:textId="77777777" w:rsidR="003C0643" w:rsidRDefault="003C064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79DCA" w14:textId="77777777" w:rsidR="003C0643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Находить решения систем и совокупностей логарифмических уравнений и неравенств.</w:t>
            </w:r>
          </w:p>
        </w:tc>
      </w:tr>
      <w:tr w:rsidR="003C0643" w:rsidRPr="006B64F1" w14:paraId="2959EF1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AAF2DC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433E2E0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937600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22DAE8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34C855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4F61463" w14:textId="77777777" w:rsidR="003C0643" w:rsidRDefault="003C064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25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F78D397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643" w:rsidRPr="00DB7C96" w14:paraId="09C3CBF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A3732A1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29E376F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C17B5B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A650AF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7248E0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962AA97" w14:textId="77777777" w:rsidR="003C0643" w:rsidRDefault="003C064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374E4D" w14:textId="77777777" w:rsidR="003C0643" w:rsidRPr="003C0643" w:rsidRDefault="003C0643" w:rsidP="003C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системы уравнен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ий к решению текстовых задач из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различных областей знаний и реальной жизни; интерпретировать полученные решения.</w:t>
            </w:r>
          </w:p>
        </w:tc>
      </w:tr>
      <w:tr w:rsidR="003C0643" w:rsidRPr="006B64F1" w14:paraId="18995A4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73D2F0" w14:textId="77777777" w:rsidR="003C0643" w:rsidRPr="006B64F1" w:rsidRDefault="003C064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1701AB9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BE2DBB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ED48F5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14B9BE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6268697" w14:textId="77777777" w:rsidR="003C0643" w:rsidRDefault="003C064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F061D28" w14:textId="77777777" w:rsidR="003C0643" w:rsidRPr="006B64F1" w:rsidRDefault="003C064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DB7C96" w14:paraId="27D7B9BF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283778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7E4D7D9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399732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6A1A47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7EE9B7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DD8D5BE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28C9FB5" w14:textId="77777777" w:rsidR="00617392" w:rsidRPr="003C0643" w:rsidRDefault="003C064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Применять </w:t>
            </w:r>
            <w:r w:rsid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неравенства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 к решению текстовых задач из различных областей знаний и реальной жизни; интерпретировать полученные решения.</w:t>
            </w:r>
          </w:p>
        </w:tc>
      </w:tr>
      <w:tr w:rsidR="00617392" w:rsidRPr="00DB7C96" w14:paraId="5EE683B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FDA9CF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3682060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AEC2DD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7676C6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36B73F48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F036D39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181E2CC" w14:textId="77777777" w:rsidR="00617392" w:rsidRPr="003871B3" w:rsidRDefault="003871B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системы уравнен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ий к решению текстовых задач из </w:t>
            </w:r>
            <w:r w:rsidRPr="003C064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различных областей знаний и реальной жизни; интерпретировать полученные решения.</w:t>
            </w:r>
          </w:p>
        </w:tc>
      </w:tr>
      <w:tr w:rsidR="003871B3" w:rsidRPr="00DB7C96" w14:paraId="41A21C50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5750D4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CC4B6F2" w14:textId="77777777" w:rsidR="003871B3" w:rsidRPr="00B34391" w:rsidRDefault="003871B3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уравнения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AB4B4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733205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5293C7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BFC0859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D8E3A5" w14:textId="77777777" w:rsidR="003871B3" w:rsidRPr="003871B3" w:rsidRDefault="003871B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Выбирать способ решения рациональных, уравнений и параметры.</w:t>
            </w:r>
          </w:p>
        </w:tc>
      </w:tr>
      <w:tr w:rsidR="003871B3" w:rsidRPr="006B64F1" w14:paraId="0BA9E90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250E12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3F997652" w14:textId="77777777" w:rsidR="003871B3" w:rsidRDefault="003871B3"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уравнения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5D00F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FA8753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267090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6B9366D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A69E60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4419D9E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5D15D3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5E1AEB2F" w14:textId="77777777" w:rsidR="003871B3" w:rsidRDefault="003871B3"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уравнения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 w:rsidRPr="00E842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BD585E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F3F65F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3F8DC0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A2DE6AE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6DF75236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DB7C96" w14:paraId="440E204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C854BF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667EC37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DDE919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444C3C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D5FDB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55C32807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AE37BB8" w14:textId="77777777" w:rsidR="00617392" w:rsidRPr="003871B3" w:rsidRDefault="003871B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Выбирать способ решения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иррациональных </w:t>
            </w: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уравнений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 xml:space="preserve"> </w:t>
            </w: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 неравенств, содержащих модули и параметры</w:t>
            </w:r>
          </w:p>
        </w:tc>
      </w:tr>
      <w:tr w:rsidR="00617392" w:rsidRPr="00DB7C96" w14:paraId="58A4BD7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F8325B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8B0B79C" w14:textId="77777777" w:rsidR="00617392" w:rsidRPr="00B34391" w:rsidRDefault="00B34391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Иррациональные системы </w:t>
            </w:r>
            <w:r w:rsidR="00617392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809A89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B562D2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9CDF3E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82D15E7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4AE2A96" w14:textId="77777777" w:rsidR="00617392" w:rsidRPr="003871B3" w:rsidRDefault="003871B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Выбирать способ решения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иррациональных систем </w:t>
            </w: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уравнений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 xml:space="preserve"> </w:t>
            </w: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 неравенств, содержащих модули и параметры</w:t>
            </w:r>
          </w:p>
        </w:tc>
      </w:tr>
      <w:tr w:rsidR="003871B3" w:rsidRPr="00DB7C96" w14:paraId="136E474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04891E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00D2169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C786FF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92B3E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0CD23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4E9DA15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01765" w14:textId="77777777" w:rsidR="003871B3" w:rsidRPr="003871B3" w:rsidRDefault="003871B3" w:rsidP="00D32C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графические и аналитические методы для решения уравнений и неравенств с параметрами, а также исследование функций методами математического анализа.</w:t>
            </w:r>
          </w:p>
        </w:tc>
      </w:tr>
      <w:tr w:rsidR="003871B3" w:rsidRPr="006B64F1" w14:paraId="7FD3C6D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B10A25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ADEEC62" w14:textId="77777777" w:rsidR="003871B3" w:rsidRPr="00B3439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 системы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F3542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4AEDA8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8C2738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DC93303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6AB6BF3F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7D75AFB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A7F7EEA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834D75D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36C41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0E17ED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8A9F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85CBABA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5874372D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423396B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6E398D7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46B25FC" w14:textId="77777777" w:rsidR="003871B3" w:rsidRPr="00B3439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 системы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9CD8A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30BA5E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6A5BFF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0583A26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3BBAEF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7080C83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2AB12B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0DB96AA" w14:textId="77777777" w:rsidR="003871B3" w:rsidRPr="00B34391" w:rsidRDefault="003871B3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уравнения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2FBBA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3E7225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DE10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89F102D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93C7C7F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791A74D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8DA2AD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FA67F6B" w14:textId="77777777" w:rsidR="003871B3" w:rsidRPr="006B64F1" w:rsidRDefault="003871B3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неравенства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30B08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7AFF9B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CC502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10EC68E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2EE3ED7C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B3" w:rsidRPr="006B64F1" w14:paraId="191F504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01CD7E" w14:textId="77777777" w:rsidR="003871B3" w:rsidRPr="006B64F1" w:rsidRDefault="003871B3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B35010F" w14:textId="77777777" w:rsidR="003871B3" w:rsidRPr="006B64F1" w:rsidRDefault="003871B3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системы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7695AE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593084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A71EFA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55C53A8" w14:textId="77777777" w:rsidR="003871B3" w:rsidRDefault="003871B3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2023105" w14:textId="77777777" w:rsidR="003871B3" w:rsidRPr="006B64F1" w:rsidRDefault="003871B3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DB7C96" w14:paraId="3B96186C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156935F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1608179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53D040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692A86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913983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758208C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AE5590D" w14:textId="77777777" w:rsidR="00617392" w:rsidRPr="003871B3" w:rsidRDefault="003871B3" w:rsidP="003871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и исследовать математические модели реальных ситуаций с помощью уравнений, неравенств и систем с параметрами</w:t>
            </w:r>
          </w:p>
        </w:tc>
      </w:tr>
      <w:tr w:rsidR="001A6ACB" w:rsidRPr="00DB7C96" w14:paraId="1291DCA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33B2C4" w14:textId="77777777" w:rsidR="001A6ACB" w:rsidRPr="006B64F1" w:rsidRDefault="001A6AC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25DC047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A62AAD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C0023D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22E4BC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0ADBC78" w14:textId="77777777" w:rsidR="001A6ACB" w:rsidRDefault="001A6ACB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3F59A" w14:textId="77777777" w:rsidR="001A6ACB" w:rsidRPr="001A6ACB" w:rsidRDefault="001A6ACB" w:rsidP="001A6A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Строить и исследовать математиче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ские модели реальных ситуаций с </w:t>
            </w: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помощью уравнений, неравенств и систем с параметрами</w:t>
            </w:r>
          </w:p>
        </w:tc>
      </w:tr>
      <w:tr w:rsidR="001A6ACB" w:rsidRPr="006B64F1" w14:paraId="559FC82B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CAD17E" w14:textId="77777777" w:rsidR="001A6ACB" w:rsidRPr="006B64F1" w:rsidRDefault="001A6ACB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FD3904B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539AAC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61AB34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F1A0F7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5B8EA9C" w14:textId="77777777" w:rsidR="001A6ACB" w:rsidRDefault="001A6ACB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20D5C6F" w14:textId="77777777" w:rsidR="001A6ACB" w:rsidRPr="006B64F1" w:rsidRDefault="001A6AC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DB7C96" w14:paraId="3F6E9D7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CEFC27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8AC4F8A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744636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B660BC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27A9BAFB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576E8E1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DD0D455" w14:textId="77777777" w:rsidR="00617392" w:rsidRPr="001A6ACB" w:rsidRDefault="001A6ACB" w:rsidP="001A6A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1B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графические и аналитические методы для решения уравнений и неравенств с параметрами, а также исследование функций методами математического анализа.</w:t>
            </w:r>
          </w:p>
        </w:tc>
      </w:tr>
      <w:tr w:rsidR="00D32C92" w:rsidRPr="00DB7C96" w14:paraId="3C8A88AA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19CB1BC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5B2D4C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E598B3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1FC792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37FCE3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6ED69EF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5A4A7" w14:textId="77777777" w:rsidR="00D32C92" w:rsidRPr="001A6ACB" w:rsidRDefault="00D32C92" w:rsidP="00D32C9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Моделировать реальные ситуации на языке алгебры, с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 xml:space="preserve">оставлять выражения, уравнения </w:t>
            </w: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и их системы по условию задачи, исследовать построенные модели с использованием аппарата алгебры, интерпретировать полученный результат.</w:t>
            </w:r>
          </w:p>
        </w:tc>
      </w:tr>
      <w:tr w:rsidR="00D32C92" w:rsidRPr="006B64F1" w14:paraId="32DC095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9A9AE1D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D894588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3D58AF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80092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EC770F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76A05C61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104DE97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92" w:rsidRPr="006B64F1" w14:paraId="51DFCC9C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5E46B0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1CAA03F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тематизация знаний: "Уравнения.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726C01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A6110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AE8B30E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C29F4AF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409C93D3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7392" w:rsidRPr="00DB7C96" w14:paraId="49C46D9D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1B9570A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E4CD05C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E215F7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717595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2B8883B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6C4F14A0" w14:textId="77777777" w:rsidR="00617392" w:rsidRDefault="006173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0D72C1F" w14:textId="77777777" w:rsidR="00617392" w:rsidRPr="001A6ACB" w:rsidRDefault="001A6ACB" w:rsidP="001A6A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алгебры и математического анализа</w:t>
            </w:r>
          </w:p>
        </w:tc>
      </w:tr>
      <w:tr w:rsidR="00D32C92" w:rsidRPr="00DB7C96" w14:paraId="6B328C2A" w14:textId="77777777" w:rsidTr="00D32C92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ADFD66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0DEF1F9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58E9D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6CD682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6DF8EA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5F311FC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 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</w:tcPr>
          <w:p w14:paraId="7905B660" w14:textId="77777777" w:rsidR="00D32C92" w:rsidRPr="00D32C92" w:rsidRDefault="00D32C92" w:rsidP="00D32C92">
            <w:pPr>
              <w:rPr>
                <w:lang w:val="ru-RU"/>
              </w:rPr>
            </w:pPr>
            <w:r w:rsidRPr="003D1E30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Моделировать реальные ситуации на языке алгебры, составлять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      </w:r>
          </w:p>
        </w:tc>
      </w:tr>
      <w:tr w:rsidR="00D32C92" w:rsidRPr="00D32C92" w14:paraId="1D841929" w14:textId="77777777" w:rsidTr="00D32C92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381AE0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C6BC157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508C4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8DF8B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8BFA3E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30C1456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</w:tcPr>
          <w:p w14:paraId="2174EBBB" w14:textId="77777777" w:rsidR="00D32C92" w:rsidRPr="00D32C92" w:rsidRDefault="00D32C92">
            <w:pPr>
              <w:rPr>
                <w:lang w:val="ru-RU"/>
              </w:rPr>
            </w:pPr>
          </w:p>
        </w:tc>
      </w:tr>
      <w:tr w:rsidR="00D32C92" w:rsidRPr="00DB7C96" w14:paraId="623EF35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FC60485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AA85F39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59DFC1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E9C4F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36B12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E378C40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0C2DA0" w14:textId="77777777" w:rsidR="00D32C92" w:rsidRPr="001A6ACB" w:rsidRDefault="00D32C92" w:rsidP="001A6A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алгебры и математического анализа</w:t>
            </w:r>
          </w:p>
        </w:tc>
      </w:tr>
      <w:tr w:rsidR="00D32C92" w:rsidRPr="006B64F1" w14:paraId="6187403C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0A54DB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B661FE3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E2287F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387298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90FEA0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0F84E598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32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868A4CD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92" w:rsidRPr="006B64F1" w14:paraId="06CB9FB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B83011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118AFBA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1A4B37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C42BE4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D47211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B28BE68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51D7983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92" w:rsidRPr="006B64F1" w14:paraId="547777C5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BACC2D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537C9FE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4CE17A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72D4BE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586B8A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23228A57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7F21F315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92" w:rsidRPr="00DB7C96" w14:paraId="105813AE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3AA63F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3088506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E3EB41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C4FFAB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9121E8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34CE9294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A14AD" w14:textId="77777777" w:rsidR="00D32C92" w:rsidRPr="001A6ACB" w:rsidRDefault="00D32C92" w:rsidP="001A6A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ACB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Применять функции для моделирования и исследования реальных процессов.</w:t>
            </w:r>
          </w:p>
        </w:tc>
      </w:tr>
      <w:tr w:rsidR="00D32C92" w:rsidRPr="006B64F1" w14:paraId="3C3961C6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F7C42B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52D63D0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5AF342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331CDE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E74E16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4AB68E1" w14:textId="77777777" w:rsidR="00D32C92" w:rsidRDefault="00D32C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0EE32CC6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92" w:rsidRPr="006B64F1" w14:paraId="10253E63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68CB77" w14:textId="77777777" w:rsidR="00D32C92" w:rsidRPr="006B64F1" w:rsidRDefault="00D32C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F52423C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C3E5DF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56575A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21281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176CAD9E" w14:textId="77777777" w:rsidR="00D32C92" w:rsidRDefault="00D32C92" w:rsidP="00617392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  <w:r w:rsidRPr="00821B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  <w:vAlign w:val="center"/>
          </w:tcPr>
          <w:p w14:paraId="3F4D3634" w14:textId="77777777" w:rsidR="00D32C92" w:rsidRPr="006B64F1" w:rsidRDefault="00D32C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6B64F1" w14:paraId="27C58E08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D7191A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9EB0309" w14:textId="77777777" w:rsidR="00617392" w:rsidRPr="00B34391" w:rsidRDefault="00B3439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E07591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0B1AEA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0A143151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3B4ADA4" w14:textId="77777777" w:rsidR="00617392" w:rsidRDefault="00617392">
            <w:r w:rsidRPr="00171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57655C8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6B64F1" w14:paraId="7389FC61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E6A178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ACD6D43" w14:textId="77777777" w:rsidR="00617392" w:rsidRPr="006B64F1" w:rsidRDefault="00B34391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E54FB4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2F4DE2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36CBB85C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06C726B" w14:textId="77777777" w:rsidR="00617392" w:rsidRDefault="00617392">
            <w:r w:rsidRPr="00171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B6E5A46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392" w:rsidRPr="006B64F1" w14:paraId="3B68EBE7" w14:textId="77777777" w:rsidTr="00E3701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A403FC" w14:textId="77777777" w:rsidR="00617392" w:rsidRPr="006B64F1" w:rsidRDefault="00617392" w:rsidP="006B6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239A002" w14:textId="77777777" w:rsidR="00617392" w:rsidRPr="00B34391" w:rsidRDefault="00B34391" w:rsidP="00B343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 w:rsidR="00617392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 w:rsidR="00617392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</w:t>
            </w:r>
            <w:r w:rsidR="00617392"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BC2ED1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5CC358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BEE261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14:paraId="43FF9428" w14:textId="77777777" w:rsidR="00617392" w:rsidRDefault="00617392">
            <w:r w:rsidRPr="00171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неделя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EE3921B" w14:textId="77777777" w:rsidR="00617392" w:rsidRPr="006B64F1" w:rsidRDefault="00617392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BDB" w:rsidRPr="006B64F1" w14:paraId="5260681A" w14:textId="77777777" w:rsidTr="00A3111A">
        <w:trPr>
          <w:gridAfter w:val="2"/>
          <w:wAfter w:w="4536" w:type="dxa"/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14:paraId="432ECB71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F95AC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5DEFB5" w14:textId="77777777" w:rsidR="00F82BDB" w:rsidRPr="006B64F1" w:rsidRDefault="00F82BDB" w:rsidP="006B64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8" w:type="dxa"/>
          </w:tcPr>
          <w:p w14:paraId="65C1AEEB" w14:textId="77777777" w:rsidR="00F82BDB" w:rsidRPr="006B64F1" w:rsidRDefault="00F82BDB" w:rsidP="006B6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869B84" w14:textId="77777777" w:rsidR="0019217D" w:rsidRPr="006B64F1" w:rsidRDefault="0019217D" w:rsidP="006B64F1">
      <w:pPr>
        <w:rPr>
          <w:rFonts w:ascii="Times New Roman" w:hAnsi="Times New Roman" w:cs="Times New Roman"/>
          <w:sz w:val="24"/>
          <w:szCs w:val="24"/>
        </w:rPr>
        <w:sectPr w:rsidR="0019217D" w:rsidRPr="006B64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08EA46" w14:textId="77777777" w:rsidR="0019217D" w:rsidRPr="00A3111A" w:rsidRDefault="00D938AF" w:rsidP="00D938A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7" w:name="block-30971338"/>
      <w:bookmarkEnd w:id="6"/>
      <w:r w:rsidRPr="00A3111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0B1058AC" w14:textId="77777777" w:rsidR="0019217D" w:rsidRPr="00D938AF" w:rsidRDefault="00D938AF" w:rsidP="00D938AF">
      <w:pPr>
        <w:spacing w:after="0" w:line="480" w:lineRule="auto"/>
        <w:ind w:left="120"/>
        <w:jc w:val="both"/>
        <w:rPr>
          <w:sz w:val="24"/>
          <w:szCs w:val="24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0D267EC7" w14:textId="77777777" w:rsidR="00A3111A" w:rsidRPr="00CE1DAF" w:rsidRDefault="004401AF" w:rsidP="00D938AF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401AF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Математика: алгебра и начала математического анализа, геометрия. </w:t>
      </w:r>
    </w:p>
    <w:p w14:paraId="18DA45ED" w14:textId="77777777" w:rsidR="0019217D" w:rsidRPr="00D32C92" w:rsidRDefault="004401AF" w:rsidP="00A35C5D">
      <w:pPr>
        <w:pStyle w:val="ae"/>
        <w:numPr>
          <w:ilvl w:val="0"/>
          <w:numId w:val="3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111A">
        <w:rPr>
          <w:rFonts w:ascii="Times New Roman" w:eastAsia="Times New Roman" w:hAnsi="Times New Roman" w:cs="Times New Roman"/>
          <w:color w:val="002060"/>
          <w:sz w:val="24"/>
          <w:szCs w:val="24"/>
          <w:lang w:val="ru-RU" w:eastAsia="ru-RU"/>
        </w:rPr>
        <w:t>Алгебра и начала математического анализа. Алимов Ш.А.</w:t>
      </w:r>
      <w:r w:rsidR="00A3111A" w:rsidRPr="00A3111A">
        <w:rPr>
          <w:rFonts w:ascii="Times New Roman" w:eastAsia="Times New Roman" w:hAnsi="Times New Roman" w:cs="Times New Roman"/>
          <w:color w:val="002060"/>
          <w:sz w:val="24"/>
          <w:szCs w:val="24"/>
          <w:lang w:val="ru-RU" w:eastAsia="ru-RU"/>
        </w:rPr>
        <w:t xml:space="preserve">, Колягин Ю.М., Ткачева </w:t>
      </w:r>
      <w:proofErr w:type="gramStart"/>
      <w:r w:rsidR="00A3111A" w:rsidRPr="00A3111A">
        <w:rPr>
          <w:rFonts w:ascii="Times New Roman" w:eastAsia="Times New Roman" w:hAnsi="Times New Roman" w:cs="Times New Roman"/>
          <w:color w:val="002060"/>
          <w:sz w:val="24"/>
          <w:szCs w:val="24"/>
          <w:lang w:val="ru-RU" w:eastAsia="ru-RU"/>
        </w:rPr>
        <w:t>М.В</w:t>
      </w:r>
      <w:proofErr w:type="gramEnd"/>
      <w:r w:rsidRPr="00A3111A">
        <w:rPr>
          <w:rFonts w:ascii="Times New Roman" w:eastAsia="Times New Roman" w:hAnsi="Times New Roman" w:cs="Times New Roman"/>
          <w:color w:val="002060"/>
          <w:sz w:val="24"/>
          <w:szCs w:val="24"/>
          <w:lang w:val="ru-RU" w:eastAsia="ru-RU"/>
        </w:rPr>
        <w:t xml:space="preserve"> и др. (10-11) (Базовый/Углублённый)</w:t>
      </w:r>
    </w:p>
    <w:p w14:paraId="08B96054" w14:textId="77777777" w:rsidR="00A3111A" w:rsidRDefault="00D938AF" w:rsidP="00A3111A">
      <w:pPr>
        <w:spacing w:after="0" w:line="480" w:lineRule="auto"/>
        <w:ind w:left="120"/>
        <w:jc w:val="both"/>
        <w:rPr>
          <w:sz w:val="24"/>
          <w:szCs w:val="24"/>
        </w:rPr>
      </w:pPr>
      <w:r w:rsidRPr="004401AF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4AB13814" w14:textId="77777777" w:rsidR="00A3111A" w:rsidRPr="00A3111A" w:rsidRDefault="0097216F" w:rsidP="00A35C5D">
      <w:pPr>
        <w:pStyle w:val="ae"/>
        <w:numPr>
          <w:ilvl w:val="0"/>
          <w:numId w:val="3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A311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Алексеева Е. Е. Интерактивные лабораторно-практические работы. </w:t>
      </w:r>
    </w:p>
    <w:p w14:paraId="0BC12EA3" w14:textId="77777777" w:rsidR="0019217D" w:rsidRPr="00A3111A" w:rsidRDefault="0097216F" w:rsidP="00D32C92">
      <w:pPr>
        <w:spacing w:after="0" w:line="240" w:lineRule="auto"/>
        <w:jc w:val="both"/>
        <w:rPr>
          <w:sz w:val="24"/>
          <w:szCs w:val="24"/>
          <w:lang w:val="ru-RU"/>
        </w:rPr>
      </w:pPr>
      <w:r w:rsidRPr="00A3111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«Математика». Углубленный уровень, 10–11 классы: методические рекомендации для учителей / Е. Е. Алексеева. – М.: ФГБНУ «Институт стратегии развития образования РАО», 2023.</w:t>
      </w:r>
    </w:p>
    <w:p w14:paraId="0D26CEC0" w14:textId="77777777" w:rsidR="0097216F" w:rsidRPr="00A3111A" w:rsidRDefault="0097216F" w:rsidP="009721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311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Рослова Л. О. Алексеева Е. Е., Буцко Е. В., </w:t>
      </w:r>
      <w:proofErr w:type="spellStart"/>
      <w:r w:rsidRPr="00A3111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Карамова</w:t>
      </w:r>
      <w:proofErr w:type="spellEnd"/>
      <w:r w:rsidRPr="00A311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И. И. Математика (углубленный уровень). Реализация требований ФГОС основного общего образования: методическое пособие для учителя / Л. О. Рослова, Е. Е. Алексеева, Е. В. Буцко и др.; под ред. Л. О. Рословой. М.: ФГБНУ «Институт стратегии развития образования», 2022. – 143 с. – [Электронный ресурс]. – URL: </w:t>
      </w:r>
    </w:p>
    <w:p w14:paraId="24D663AF" w14:textId="77777777" w:rsidR="0097216F" w:rsidRPr="00A3111A" w:rsidRDefault="0097216F" w:rsidP="00A311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r w:rsidRPr="00A3111A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https://edsoo.ru/Matematika_uglublennij_urov</w:t>
      </w:r>
      <w:r w:rsidR="00A3111A">
        <w:rPr>
          <w:rFonts w:ascii="Times New Roman" w:hAnsi="Times New Roman" w:cs="Times New Roman"/>
          <w:color w:val="0000FF"/>
          <w:sz w:val="24"/>
          <w:szCs w:val="24"/>
          <w:lang w:val="ru-RU"/>
        </w:rPr>
        <w:t>en_Realizaciya_trebovanij_FGOS_</w:t>
      </w:r>
      <w:r w:rsidRPr="00A3111A">
        <w:rPr>
          <w:rFonts w:ascii="Times New Roman" w:hAnsi="Times New Roman" w:cs="Times New Roman"/>
          <w:color w:val="0000FF"/>
          <w:sz w:val="24"/>
          <w:szCs w:val="24"/>
          <w:lang w:val="ru-RU"/>
        </w:rPr>
        <w:t>osnovnogo_obschego_obrazovaniya_Metodich</w:t>
      </w:r>
      <w:r w:rsidR="00A3111A">
        <w:rPr>
          <w:rFonts w:ascii="Times New Roman" w:hAnsi="Times New Roman" w:cs="Times New Roman"/>
          <w:color w:val="0000FF"/>
          <w:sz w:val="24"/>
          <w:szCs w:val="24"/>
          <w:lang w:val="ru-RU"/>
        </w:rPr>
        <w:t>eskoe_posobie_dlya_uchitelya.ht</w:t>
      </w:r>
      <w:r w:rsidRPr="00A3111A">
        <w:rPr>
          <w:rFonts w:ascii="Times New Roman" w:hAnsi="Times New Roman" w:cs="Times New Roman"/>
          <w:color w:val="0000FF"/>
          <w:sz w:val="24"/>
          <w:szCs w:val="24"/>
          <w:lang w:val="ru-RU"/>
        </w:rPr>
        <w:t>m</w:t>
      </w:r>
    </w:p>
    <w:p w14:paraId="4FBAF270" w14:textId="77777777" w:rsidR="00D32C92" w:rsidRDefault="00D32C92" w:rsidP="00AA4ABD">
      <w:pPr>
        <w:spacing w:after="0" w:line="48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1F37F90" w14:textId="77777777" w:rsidR="0019217D" w:rsidRPr="00D938AF" w:rsidRDefault="00D938AF" w:rsidP="00AA4ABD">
      <w:pPr>
        <w:spacing w:after="0" w:line="480" w:lineRule="auto"/>
        <w:jc w:val="both"/>
        <w:rPr>
          <w:sz w:val="24"/>
          <w:szCs w:val="24"/>
          <w:lang w:val="ru-RU"/>
        </w:rPr>
      </w:pPr>
      <w:r w:rsidRPr="00D938A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5719F18" w14:textId="77777777" w:rsidR="006B64F1" w:rsidRPr="00AA4ABD" w:rsidRDefault="00AA4ABD" w:rsidP="00A35C5D">
      <w:pPr>
        <w:pStyle w:val="ae"/>
        <w:numPr>
          <w:ilvl w:val="0"/>
          <w:numId w:val="30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</w:rPr>
        <w:t xml:space="preserve">Math.ru – </w:t>
      </w:r>
      <w:hyperlink r:id="rId52" w:history="1">
        <w:r w:rsidRPr="00486DEA">
          <w:rPr>
            <w:rStyle w:val="ab"/>
            <w:rFonts w:ascii="Times New Roman" w:hAnsi="Times New Roman" w:cs="Times New Roman"/>
            <w:sz w:val="24"/>
            <w:szCs w:val="24"/>
          </w:rPr>
          <w:t>https://math.ru</w:t>
        </w:r>
      </w:hyperlink>
      <w:bookmarkEnd w:id="7"/>
    </w:p>
    <w:p w14:paraId="72F0FEC8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Виртуальные лабораторные и практические работы на углубленном уровне среднего общего образования. – ФГБНУ «Институт стратегии развития образования». – [Электронный ресурс]. – URL: </w:t>
      </w:r>
      <w:hyperlink r:id="rId53" w:history="1">
        <w:r w:rsidRPr="00486DE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https://content.edsoo.ru/lab/</w:t>
        </w:r>
      </w:hyperlink>
    </w:p>
    <w:p w14:paraId="226B3F29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Портал «Единое содержание общего образования». – [Электронный ресурс]. – URL: </w:t>
      </w:r>
      <w:r w:rsidRPr="00AA4ABD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https://edsoo.ru/ </w:t>
      </w:r>
    </w:p>
    <w:p w14:paraId="0762CF28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Информационно-поисковая система «Задачи по геометрии». –</w:t>
      </w:r>
    </w:p>
    <w:p w14:paraId="74B1DB0A" w14:textId="77777777" w:rsidR="00AA4ABD" w:rsidRDefault="00AA4ABD" w:rsidP="00AA4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[Электронный ресурс]. – URL: </w:t>
      </w:r>
      <w:hyperlink r:id="rId54" w:history="1">
        <w:r w:rsidRPr="00486DE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https://zadachi.mccme.ru/2012/local.html</w:t>
        </w:r>
      </w:hyperlink>
    </w:p>
    <w:p w14:paraId="662D0099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кейсы по математике. – ФГБНУ «Институт стратегии </w:t>
      </w:r>
    </w:p>
    <w:p w14:paraId="677CD20F" w14:textId="77777777" w:rsidR="00AA4ABD" w:rsidRDefault="00AA4ABD" w:rsidP="00AA4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развития образования». – </w:t>
      </w:r>
      <w:hyperlink r:id="rId55" w:history="1">
        <w:r w:rsidRPr="00486DE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https://content.edsoo.ru/case/subject/6/</w:t>
        </w:r>
      </w:hyperlink>
    </w:p>
    <w:p w14:paraId="3A93798B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Образовательный центр «Сириус». – [Электронный ресурс]. – URL: </w:t>
      </w:r>
      <w:r w:rsidRPr="00AA4ABD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https://sochisirius.ru/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6AA9925" w14:textId="77777777" w:rsid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Обучающая онлайн-система по математике «01Математика». – [Электронный ресурс]. – URL: </w:t>
      </w:r>
      <w:r w:rsidRPr="00AA4ABD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https://01math.com/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9C1FD81" w14:textId="77777777" w:rsid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школа. – [Электронный ресурс]. – URL: </w:t>
      </w:r>
      <w:r w:rsidRPr="00AA4ABD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https://resh.edu.ru/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2270844" w14:textId="77777777" w:rsidR="00AA4ABD" w:rsidRPr="00AA4ABD" w:rsidRDefault="00AA4ABD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Семинары «Методическая поддержка учителей математики при введении и реализации обновленных ФГОС ООО и СОО». – ФГБНУ «ИСРО РАО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- URL: </w:t>
      </w:r>
      <w:r w:rsidRPr="00AA4ABD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https://edsoo.ru/Metodicheskaya_podderzhka_uchitelej_matematiki_pri_vvedenii _i_realizacii_obnovlennogo_FGOS_OOO.htm</w:t>
      </w: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E7500B3" w14:textId="77777777" w:rsidR="00AA4ABD" w:rsidRPr="00D32C92" w:rsidRDefault="00AA4ABD" w:rsidP="00A35C5D">
      <w:pPr>
        <w:pStyle w:val="ae"/>
        <w:numPr>
          <w:ilvl w:val="0"/>
          <w:numId w:val="30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A4A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Сервис онлайн построения графиков. – [Электронный ресурс]. – URL: </w:t>
      </w:r>
      <w:hyperlink r:id="rId56" w:history="1">
        <w:r w:rsidR="00D32C92" w:rsidRPr="00486DE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http://yotx.ru/</w:t>
        </w:r>
      </w:hyperlink>
    </w:p>
    <w:p w14:paraId="19A8D7BA" w14:textId="77777777" w:rsidR="00D32C92" w:rsidRPr="00D32C92" w:rsidRDefault="00D32C92" w:rsidP="00A35C5D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32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кейсы по математике. – ФГБНУ «Институт стратегии </w:t>
      </w:r>
    </w:p>
    <w:p w14:paraId="7D68C86B" w14:textId="77777777" w:rsidR="00D32C92" w:rsidRPr="00D32C92" w:rsidRDefault="00D32C92" w:rsidP="00D32C92">
      <w:pPr>
        <w:pStyle w:val="ae"/>
        <w:spacing w:after="160" w:line="259" w:lineRule="auto"/>
        <w:ind w:left="48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развития образования». – </w:t>
      </w:r>
      <w:r w:rsidRPr="00D32C92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https://content.edsoo.ru/case/subject/6/</w:t>
      </w:r>
    </w:p>
    <w:p w14:paraId="37DDA682" w14:textId="77777777" w:rsidR="00D32C92" w:rsidRPr="00D32C92" w:rsidRDefault="00D32C92" w:rsidP="00D32C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ОЦЕНОЧНЫЕ МАТЕРИАЛЫ ПО ПРЕДМЕТУ «АЛГЕБРА И НАЧАЛА МАТЕМАТИЧЕСКОГО АНАЛИЗА».</w:t>
      </w:r>
    </w:p>
    <w:p w14:paraId="4D49A9F5" w14:textId="77777777" w:rsidR="00D32C92" w:rsidRPr="00D32C92" w:rsidRDefault="00D32C92" w:rsidP="00D32C9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/>
        </w:rPr>
      </w:pPr>
    </w:p>
    <w:p w14:paraId="1E0A08F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Оценка письменных контрольных работ обучающихся по </w:t>
      </w: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предмету</w:t>
      </w:r>
    </w:p>
    <w:p w14:paraId="0206302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анализа».</w:t>
      </w:r>
    </w:p>
    <w:p w14:paraId="4272859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</w:p>
    <w:p w14:paraId="3E7BAC8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D32C9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если:</w:t>
      </w:r>
    </w:p>
    <w:p w14:paraId="29968A2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полностью;</w:t>
      </w:r>
    </w:p>
    <w:p w14:paraId="0F3E4B6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в логических рассуждениях и обосновании решения нет пробелов и ошибок;</w:t>
      </w:r>
    </w:p>
    <w:p w14:paraId="63DFEE28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20C06DC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«4»</w:t>
      </w:r>
      <w:r w:rsidRPr="00D32C9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14:paraId="113FCE00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полностью, но обоснования ш</w:t>
      </w:r>
      <w:r w:rsidR="008F373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агов решения недостаточны (если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умение обосновывать рассуждения не являлось специальным объектом проверки);</w:t>
      </w:r>
    </w:p>
    <w:p w14:paraId="57CE88A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одна ошибка или есть два - три недочёта в выкладках, рисунках,</w:t>
      </w:r>
    </w:p>
    <w:p w14:paraId="295D406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чертежах или графиках (если эти виды работ не являлись специальным объектом проверки).</w:t>
      </w:r>
    </w:p>
    <w:p w14:paraId="797D02D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D32C9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14:paraId="4BE3C8C1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допущено более одной ошибки или более двух - трех недочетов в выкладках, чертежах или графиках, но обучающийся обладает обязательными умениями попроверяемой теме.</w:t>
      </w:r>
    </w:p>
    <w:p w14:paraId="7C996050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Pr="00D32C9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14:paraId="2310D2DA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существенные ошибки, показавшие, что обучающийся не обладает</w:t>
      </w:r>
    </w:p>
    <w:p w14:paraId="5775BD5A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обязательными умениями по данной теме в полной мере.</w:t>
      </w:r>
    </w:p>
    <w:p w14:paraId="5AEDFC7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76FB21BE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Оценка устных ответов обучающихся по </w:t>
      </w: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предмету</w:t>
      </w:r>
    </w:p>
    <w:p w14:paraId="1B4A5EE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анализа».</w:t>
      </w:r>
    </w:p>
    <w:p w14:paraId="0F2868F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1C4F8E6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 ,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если ученик:</w:t>
      </w:r>
    </w:p>
    <w:p w14:paraId="33176BA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полно раскрыл содержание материала в объеме, предусмотренном программой и учебником;</w:t>
      </w:r>
    </w:p>
    <w:p w14:paraId="248A864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714EB8C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правильно выполнил рисунки, чертежи, графики, сопутствующие ответу;</w:t>
      </w:r>
    </w:p>
    <w:p w14:paraId="741443D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показал умение иллюстрировать теорию конкре</w:t>
      </w:r>
      <w:r w:rsidR="008F373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тными примерами, применять ее в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новой ситуации при выполнении практического задания;</w:t>
      </w:r>
    </w:p>
    <w:p w14:paraId="487CB33A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продемонстрировал знание теории ран</w:t>
      </w:r>
      <w:r w:rsidR="008F373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ее изученных сопутствующих тем,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и устойчивость используемых при ответе умений и навыков;</w:t>
      </w:r>
    </w:p>
    <w:p w14:paraId="72F4A39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отвечал самостоятельно, без наводящих вопросов учителя;</w:t>
      </w:r>
    </w:p>
    <w:p w14:paraId="2E34CAC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возможны одна - две неточности при освещени</w:t>
      </w:r>
      <w:r w:rsidR="008F373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второстепенных вопросов или в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выкладках, которые ученик легко исправил после замечания учителя.</w:t>
      </w:r>
    </w:p>
    <w:p w14:paraId="3A54C02A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Ответ оценивается отметкой «4»,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если удовлетворяет в основном требованиям на оценку «5», но при этом имеет один из недостатков:</w:t>
      </w:r>
    </w:p>
    <w:p w14:paraId="605CCCBE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в изложении допущены небольшие пробелы, не исказившее математическое</w:t>
      </w:r>
    </w:p>
    <w:p w14:paraId="63278BC8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ответа;</w:t>
      </w:r>
    </w:p>
    <w:p w14:paraId="7F2A7409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один - два недочета при освещении основного содержания ответа,</w:t>
      </w:r>
    </w:p>
    <w:p w14:paraId="1AB26B31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исправленные после замечания учителя;</w:t>
      </w:r>
    </w:p>
    <w:p w14:paraId="49C6FC42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ошибка или более двух недочетов при освещении второстепенных</w:t>
      </w:r>
    </w:p>
    <w:p w14:paraId="71C8586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вопросов или в выкладках, легко исправленные после замечания учителя.</w:t>
      </w:r>
    </w:p>
    <w:p w14:paraId="2DF52F61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="008F3737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14:paraId="322777BA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неполно раскрыто содержание материала (содер</w:t>
      </w:r>
      <w:r w:rsidR="008F373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жание изложено фрагментарно, не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2F28EC18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имелись затруднения или допущены ошибки в определении математической</w:t>
      </w:r>
    </w:p>
    <w:p w14:paraId="4FF6202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чертежах, выкладках, исправленные после нескольких наводящих вопросов учителя;</w:t>
      </w:r>
    </w:p>
    <w:p w14:paraId="303D0E7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ученик не справился с применением теории в новой ситуации при выполнении</w:t>
      </w:r>
    </w:p>
    <w:p w14:paraId="31604325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практического задания, но выполнил задания обязательного уровня сложности по данной теме;</w:t>
      </w:r>
    </w:p>
    <w:p w14:paraId="54FCB57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при достаточном знании теоретического материала выявлена недостаточная</w:t>
      </w:r>
    </w:p>
    <w:p w14:paraId="7DCA5398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основных умений и навыков.</w:t>
      </w:r>
    </w:p>
    <w:p w14:paraId="55F5E55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Отметка «2»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14:paraId="556CA6B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 раскрыто основное содержание учебного материала;</w:t>
      </w:r>
    </w:p>
    <w:p w14:paraId="44442EA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обнаружено незнание учеником большей или наиболее важной части учебного</w:t>
      </w:r>
    </w:p>
    <w:p w14:paraId="06BE2EF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материала;</w:t>
      </w:r>
    </w:p>
    <w:p w14:paraId="491C3DA0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ошибки в определении понятий, при использовании математической</w:t>
      </w:r>
    </w:p>
    <w:p w14:paraId="5B750E0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34A8C3E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4970D4E1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Общая классификация ошибок.</w:t>
      </w:r>
    </w:p>
    <w:p w14:paraId="08A392A9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063E057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Грубыми считаются ошибки:</w:t>
      </w:r>
    </w:p>
    <w:p w14:paraId="14652058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определения основных понятий, законов, правил, основных</w:t>
      </w:r>
    </w:p>
    <w:p w14:paraId="06968F9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положений теории, незнание формул, общепринятых символов обозначений величин, единиц их измерения;</w:t>
      </w:r>
    </w:p>
    <w:p w14:paraId="590F2922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наименований единиц измерения;</w:t>
      </w:r>
    </w:p>
    <w:p w14:paraId="35A9EDA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выделить в ответе главное;</w:t>
      </w:r>
    </w:p>
    <w:p w14:paraId="530F9DA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применять знания, алгоритмы для решения задач;</w:t>
      </w:r>
    </w:p>
    <w:p w14:paraId="1920C68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делать выводы и обобщения;</w:t>
      </w:r>
    </w:p>
    <w:p w14:paraId="196DB46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читать и строить графики;</w:t>
      </w:r>
    </w:p>
    <w:p w14:paraId="20AE176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пользоваться первоисточниками, учебником и справочниками;</w:t>
      </w:r>
    </w:p>
    <w:p w14:paraId="51C4914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потеря корня или сохранение постороннего корня;</w:t>
      </w:r>
    </w:p>
    <w:p w14:paraId="7D070A5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отбрасывание без объяснений одного из них;</w:t>
      </w:r>
    </w:p>
    <w:p w14:paraId="1225985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равнозначные им ошибки;</w:t>
      </w:r>
    </w:p>
    <w:p w14:paraId="4752BD9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вычислительные ошибки, если они не являются опиской;</w:t>
      </w:r>
    </w:p>
    <w:p w14:paraId="4C401E39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логические ошибки.</w:t>
      </w:r>
    </w:p>
    <w:p w14:paraId="52D45EC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К негрубым ошибкам следует отнести:</w:t>
      </w:r>
    </w:p>
    <w:p w14:paraId="3844CB9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второстепенными;</w:t>
      </w:r>
    </w:p>
    <w:p w14:paraId="42441F46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графика;</w:t>
      </w:r>
    </w:p>
    <w:p w14:paraId="4A70A715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5EC6A49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методы работы со справочной и другой литературой;</w:t>
      </w:r>
    </w:p>
    <w:p w14:paraId="05A6595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решать задачи, выполнять задания в общем виде.</w:t>
      </w:r>
    </w:p>
    <w:p w14:paraId="59BEB99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Недочетами являются:</w:t>
      </w:r>
    </w:p>
    <w:p w14:paraId="04E3E022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приемы вычислений и преобразований;</w:t>
      </w:r>
    </w:p>
    <w:p w14:paraId="351A23E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• небрежное выполнение записей, чертежей, схем, графиков.</w:t>
      </w:r>
    </w:p>
    <w:p w14:paraId="46DF8365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7C0A1E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4108140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комбинированных письменных работ по предмету</w:t>
      </w:r>
    </w:p>
    <w:p w14:paraId="083B35AB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анализа».</w:t>
      </w:r>
    </w:p>
    <w:p w14:paraId="62868430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</w:p>
    <w:p w14:paraId="5D89FF9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Письменная работа по алгебре, подлежащая оцениванию, может состоять из задач и примеров (комбинированная работа). В таком случае преподаватель сначала даёт предварительную оценку каждой части работы, а затем общую, руководствуясь следующим: </w:t>
      </w:r>
    </w:p>
    <w:p w14:paraId="121E97F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а) если обе части работы оценены одинаково, то эта оценка должна быть общей для всей работы в целом; </w:t>
      </w:r>
    </w:p>
    <w:p w14:paraId="3AB80E2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б) если оценки частей разнятся на один балл, например, даны оценки «5» и «4» или «4» и «3» и т. п., то за работу в целом, как правило, ставится балл, оценивающий основную часть работы;</w:t>
      </w:r>
    </w:p>
    <w:p w14:paraId="4204F0C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</w:t>
      </w:r>
    </w:p>
    <w:p w14:paraId="5296A62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14:paraId="7870795C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Примечание. Основной считается та часть работы, которая включает больший по объёму или наиболее важный по значению материал по изучаемым темам программы.</w:t>
      </w:r>
    </w:p>
    <w:p w14:paraId="0DECA6C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AC7BAF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текущих письменных работ.</w:t>
      </w:r>
    </w:p>
    <w:p w14:paraId="6B5DAF2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оценке повседневных обучающих работ по алгебре учитель руководствуется указанными нормами оценок, но учитывает степень самостоятельности выполнения работ обучающимися. </w:t>
      </w:r>
    </w:p>
    <w:p w14:paraId="0414BE2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Обучающие письменные работы, выполненные обучающимися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</w:t>
      </w:r>
    </w:p>
    <w:p w14:paraId="2ACF184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Письменные работы, выполненные в классе с предварительным разбором их под руководством учителя, оцениваются более строго.</w:t>
      </w:r>
    </w:p>
    <w:p w14:paraId="65E28A1F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Домашние письменные работы оцениваются так же, как классная работа обучающего характера. </w:t>
      </w:r>
    </w:p>
    <w:p w14:paraId="3ED9A18D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E177357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 оценивания тестов, математических диктантов.</w:t>
      </w:r>
    </w:p>
    <w:p w14:paraId="24B0B7A2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2A81925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Отметка «5» 91 % – 100 % задания выполнено верно.</w:t>
      </w:r>
    </w:p>
    <w:p w14:paraId="47D75723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«4» 61 % - 90 % задания выполнено верно. </w:t>
      </w:r>
    </w:p>
    <w:p w14:paraId="2B36C384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«3» 31 % - 60 % задания выполнено верно. </w:t>
      </w:r>
    </w:p>
    <w:p w14:paraId="6EF764B5" w14:textId="77777777" w:rsidR="00D32C92" w:rsidRPr="00D32C92" w:rsidRDefault="00D32C92" w:rsidP="00D32C92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sz w:val="24"/>
          <w:szCs w:val="24"/>
          <w:lang w:val="ru-RU"/>
        </w:rPr>
        <w:t>Отметка «2» 0% - 30% задания выполнено верно.</w:t>
      </w:r>
    </w:p>
    <w:p w14:paraId="23DF7814" w14:textId="77777777" w:rsidR="008F3737" w:rsidRDefault="008F3737" w:rsidP="00D32C92">
      <w:pPr>
        <w:widowControl w:val="0"/>
        <w:autoSpaceDE w:val="0"/>
        <w:autoSpaceDN w:val="0"/>
        <w:spacing w:before="142" w:after="0" w:line="240" w:lineRule="auto"/>
        <w:ind w:left="88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4F0E68B6" w14:textId="77777777" w:rsidR="00D32C92" w:rsidRPr="00D32C92" w:rsidRDefault="00D32C92" w:rsidP="00D32C92">
      <w:pPr>
        <w:widowControl w:val="0"/>
        <w:autoSpaceDE w:val="0"/>
        <w:autoSpaceDN w:val="0"/>
        <w:spacing w:before="142" w:after="0" w:line="240" w:lineRule="auto"/>
        <w:ind w:left="88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оценивания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работ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по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материалам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ЕГЭ базового уровня.</w:t>
      </w:r>
    </w:p>
    <w:p w14:paraId="76D3F8F6" w14:textId="77777777" w:rsidR="00D32C92" w:rsidRPr="00D32C92" w:rsidRDefault="00D32C92" w:rsidP="00D32C92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240" w:lineRule="auto"/>
        <w:ind w:left="1542" w:right="4718"/>
        <w:jc w:val="both"/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D32C92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Отметка</w:t>
      </w:r>
      <w:r w:rsidRPr="00D32C92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</w:p>
    <w:p w14:paraId="3D02F652" w14:textId="77777777" w:rsidR="00D32C92" w:rsidRPr="00D32C92" w:rsidRDefault="00D32C92" w:rsidP="00D32C92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240" w:lineRule="auto"/>
        <w:ind w:left="1542" w:right="47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D32C92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D32C92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до  6</w:t>
      </w:r>
      <w:r w:rsidRPr="00D32C92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«2»</w:t>
      </w:r>
    </w:p>
    <w:p w14:paraId="35B0727E" w14:textId="77777777" w:rsidR="00D32C92" w:rsidRPr="00D32C92" w:rsidRDefault="00D32C92" w:rsidP="00D32C92">
      <w:pPr>
        <w:widowControl w:val="0"/>
        <w:tabs>
          <w:tab w:val="left" w:pos="4987"/>
        </w:tabs>
        <w:autoSpaceDE w:val="0"/>
        <w:autoSpaceDN w:val="0"/>
        <w:spacing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D32C9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«3»</w:t>
      </w:r>
    </w:p>
    <w:p w14:paraId="4D252949" w14:textId="77777777" w:rsidR="00D32C92" w:rsidRPr="00D32C92" w:rsidRDefault="00D32C92" w:rsidP="00D32C92">
      <w:pPr>
        <w:widowControl w:val="0"/>
        <w:tabs>
          <w:tab w:val="left" w:pos="4987"/>
        </w:tabs>
        <w:autoSpaceDE w:val="0"/>
        <w:autoSpaceDN w:val="0"/>
        <w:spacing w:before="140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D32C9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12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«4»</w:t>
      </w:r>
    </w:p>
    <w:p w14:paraId="25ADA35F" w14:textId="77777777" w:rsidR="00D32C92" w:rsidRPr="00D32C92" w:rsidRDefault="00D32C92" w:rsidP="00D32C92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D32C9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17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21</w:t>
      </w:r>
      <w:r w:rsidRPr="00D32C9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«5»</w:t>
      </w:r>
    </w:p>
    <w:p w14:paraId="116142CA" w14:textId="77777777" w:rsidR="00D32C92" w:rsidRPr="00D32C92" w:rsidRDefault="00D32C92" w:rsidP="00D32C92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4BF99A" w14:textId="77777777" w:rsidR="00D32C92" w:rsidRPr="00D32C92" w:rsidRDefault="00D32C92" w:rsidP="00D32C92">
      <w:pPr>
        <w:widowControl w:val="0"/>
        <w:autoSpaceDE w:val="0"/>
        <w:autoSpaceDN w:val="0"/>
        <w:spacing w:before="145" w:after="0" w:line="360" w:lineRule="auto"/>
        <w:ind w:left="462" w:right="1577" w:firstLine="42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Примерные</w:t>
      </w:r>
      <w:r w:rsidRPr="00D32C9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</w:t>
      </w:r>
      <w:r w:rsidRPr="00D32C9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оценок</w:t>
      </w:r>
      <w:r w:rsidRPr="00D32C9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D32C9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зависимости</w:t>
      </w:r>
      <w:r w:rsidRPr="00D32C9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</w:t>
      </w:r>
      <w:r w:rsidRPr="00D32C9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объема</w:t>
      </w:r>
      <w:r w:rsidRPr="00D32C92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выполненной</w:t>
      </w:r>
      <w:r w:rsidRPr="00D32C92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      </w:t>
      </w:r>
      <w:r w:rsidRPr="00D32C9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0"/>
        <w:gridCol w:w="1723"/>
        <w:gridCol w:w="1722"/>
        <w:gridCol w:w="1724"/>
        <w:gridCol w:w="1730"/>
      </w:tblGrid>
      <w:tr w:rsidR="00D32C92" w:rsidRPr="00D32C92" w14:paraId="24FE05A0" w14:textId="77777777" w:rsidTr="00D32C92">
        <w:trPr>
          <w:trHeight w:val="983"/>
        </w:trPr>
        <w:tc>
          <w:tcPr>
            <w:tcW w:w="2020" w:type="dxa"/>
          </w:tcPr>
          <w:p w14:paraId="0CB367F5" w14:textId="77777777" w:rsidR="00D32C92" w:rsidRPr="00D32C92" w:rsidRDefault="00D32C92" w:rsidP="00D32C92">
            <w:pPr>
              <w:spacing w:line="27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14:paraId="59A7E1C4" w14:textId="77777777" w:rsidR="00D32C92" w:rsidRPr="00D32C92" w:rsidRDefault="00D32C92" w:rsidP="00D32C92">
            <w:pPr>
              <w:spacing w:before="5" w:line="410" w:lineRule="atLeast"/>
              <w:ind w:left="107" w:right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выполненной</w:t>
            </w:r>
            <w:r w:rsidRPr="00D32C92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723" w:type="dxa"/>
          </w:tcPr>
          <w:p w14:paraId="188D0C26" w14:textId="77777777" w:rsidR="00D32C92" w:rsidRPr="00D32C92" w:rsidRDefault="00D32C92" w:rsidP="00D32C92">
            <w:pPr>
              <w:spacing w:line="270" w:lineRule="exact"/>
              <w:ind w:left="3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Менее</w:t>
            </w:r>
            <w:r w:rsidRPr="00D32C9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40</w:t>
            </w:r>
            <w:r w:rsidRPr="00D32C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1722" w:type="dxa"/>
          </w:tcPr>
          <w:p w14:paraId="7617CF84" w14:textId="77777777" w:rsidR="00D32C92" w:rsidRPr="00D32C92" w:rsidRDefault="00D32C92" w:rsidP="00D32C92">
            <w:pPr>
              <w:spacing w:line="270" w:lineRule="exact"/>
              <w:ind w:left="141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32C9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4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2C9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D32C9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</w:p>
          <w:p w14:paraId="0A80E042" w14:textId="77777777" w:rsidR="00D32C92" w:rsidRPr="00D32C92" w:rsidRDefault="00D32C92" w:rsidP="00D32C92">
            <w:pPr>
              <w:spacing w:line="270" w:lineRule="exact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32C9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32C9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4" w:type="dxa"/>
          </w:tcPr>
          <w:p w14:paraId="0D280DA2" w14:textId="77777777" w:rsidR="00D32C92" w:rsidRPr="00D32C92" w:rsidRDefault="00D32C92" w:rsidP="00D32C92">
            <w:pPr>
              <w:spacing w:line="270" w:lineRule="exact"/>
              <w:ind w:left="178"/>
              <w:jc w:val="both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32C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  <w:r w:rsidRPr="00D32C9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549FC888" w14:textId="77777777" w:rsidR="00D32C92" w:rsidRPr="00D32C92" w:rsidRDefault="00D32C92" w:rsidP="00D32C92">
            <w:pPr>
              <w:spacing w:line="270" w:lineRule="exact"/>
              <w:ind w:lef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32C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730" w:type="dxa"/>
          </w:tcPr>
          <w:p w14:paraId="10DCEA97" w14:textId="77777777" w:rsidR="00D32C92" w:rsidRPr="00D32C92" w:rsidRDefault="00D32C92" w:rsidP="00D32C92">
            <w:pPr>
              <w:spacing w:line="270" w:lineRule="exact"/>
              <w:ind w:left="11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32C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D32C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  <w:p w14:paraId="06206CE3" w14:textId="77777777" w:rsidR="00D32C92" w:rsidRPr="00D32C92" w:rsidRDefault="00D32C92" w:rsidP="00D32C92">
            <w:pPr>
              <w:spacing w:line="270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32C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32C92" w:rsidRPr="00D32C92" w14:paraId="5E29CF3B" w14:textId="77777777" w:rsidTr="00D32C92">
        <w:trPr>
          <w:trHeight w:val="561"/>
        </w:trPr>
        <w:tc>
          <w:tcPr>
            <w:tcW w:w="2020" w:type="dxa"/>
          </w:tcPr>
          <w:p w14:paraId="402A97B4" w14:textId="77777777" w:rsidR="00D32C92" w:rsidRPr="00D32C92" w:rsidRDefault="00D32C92" w:rsidP="00D32C92">
            <w:pPr>
              <w:spacing w:line="270" w:lineRule="exac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23" w:type="dxa"/>
          </w:tcPr>
          <w:p w14:paraId="3D0AA04B" w14:textId="77777777" w:rsidR="00D32C92" w:rsidRPr="00D32C92" w:rsidRDefault="00D32C92" w:rsidP="00D32C92">
            <w:pPr>
              <w:spacing w:line="270" w:lineRule="exact"/>
              <w:ind w:left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</w:tcPr>
          <w:p w14:paraId="5BB43729" w14:textId="77777777" w:rsidR="00D32C92" w:rsidRPr="00D32C92" w:rsidRDefault="00D32C92" w:rsidP="00D32C92">
            <w:pPr>
              <w:spacing w:line="270" w:lineRule="exact"/>
              <w:ind w:left="6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14:paraId="2BB4F889" w14:textId="77777777" w:rsidR="00D32C92" w:rsidRPr="00D32C92" w:rsidRDefault="00D32C92" w:rsidP="00D32C92">
            <w:pPr>
              <w:spacing w:line="270" w:lineRule="exact"/>
              <w:ind w:left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14:paraId="58AF7509" w14:textId="77777777" w:rsidR="00D32C92" w:rsidRPr="00D32C92" w:rsidRDefault="00D32C92" w:rsidP="00D32C92">
            <w:pPr>
              <w:spacing w:line="270" w:lineRule="exact"/>
              <w:ind w:left="6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4FFF908" w14:textId="77777777" w:rsidR="00D32C92" w:rsidRPr="00D32C92" w:rsidRDefault="00D32C92" w:rsidP="00D32C92">
      <w:pPr>
        <w:spacing w:before="73" w:after="160" w:line="259" w:lineRule="auto"/>
        <w:ind w:right="28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</w:t>
      </w:r>
      <w:r w:rsidRPr="00D32C92">
        <w:rPr>
          <w:rFonts w:ascii="Times New Roman" w:eastAsia="Calibri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выполнения</w:t>
      </w:r>
      <w:r w:rsidRPr="00D32C92">
        <w:rPr>
          <w:rFonts w:ascii="Times New Roman" w:eastAsia="Calibri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тестовых</w:t>
      </w:r>
      <w:r w:rsidRPr="00D32C92">
        <w:rPr>
          <w:rFonts w:ascii="Times New Roman" w:eastAsia="Calibri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D32C9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заданий</w:t>
      </w:r>
    </w:p>
    <w:p w14:paraId="6B015F47" w14:textId="77777777" w:rsidR="00D32C92" w:rsidRPr="00D32C92" w:rsidRDefault="00D32C92" w:rsidP="00D32C92">
      <w:pPr>
        <w:widowControl w:val="0"/>
        <w:autoSpaceDE w:val="0"/>
        <w:autoSpaceDN w:val="0"/>
        <w:spacing w:before="135"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D32C92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выставления</w:t>
      </w:r>
      <w:r w:rsidRPr="00D32C9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отметок</w:t>
      </w:r>
      <w:r w:rsidRPr="00D32C92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D32C92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тестирование</w:t>
      </w:r>
      <w:r w:rsidRPr="00D32C92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D32C9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воспользоваться</w:t>
      </w:r>
      <w:r w:rsidRPr="00D32C92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таблицей</w:t>
      </w:r>
      <w:r w:rsidRPr="00D32C92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32C92">
        <w:rPr>
          <w:rFonts w:ascii="Times New Roman" w:eastAsia="Times New Roman" w:hAnsi="Times New Roman" w:cs="Times New Roman"/>
          <w:sz w:val="24"/>
          <w:szCs w:val="24"/>
          <w:lang w:val="ru-RU"/>
        </w:rPr>
        <w:t>пересчёта:</w:t>
      </w:r>
    </w:p>
    <w:p w14:paraId="2EB1098D" w14:textId="77777777" w:rsidR="00D32C92" w:rsidRPr="00D32C92" w:rsidRDefault="00D32C92" w:rsidP="00D32C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pPr w:leftFromText="180" w:rightFromText="180" w:vertAnchor="text" w:horzAnchor="margin" w:tblpXSpec="center" w:tblpY="54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560"/>
        <w:gridCol w:w="1478"/>
        <w:gridCol w:w="1955"/>
        <w:gridCol w:w="1670"/>
      </w:tblGrid>
      <w:tr w:rsidR="00D32C92" w:rsidRPr="00D32C92" w14:paraId="0AACEAAE" w14:textId="77777777" w:rsidTr="00D32C92">
        <w:trPr>
          <w:trHeight w:val="414"/>
        </w:trPr>
        <w:tc>
          <w:tcPr>
            <w:tcW w:w="2830" w:type="dxa"/>
            <w:vMerge w:val="restart"/>
          </w:tcPr>
          <w:p w14:paraId="58C82948" w14:textId="77777777" w:rsidR="00D32C92" w:rsidRPr="00D32C92" w:rsidRDefault="00D32C92" w:rsidP="00D32C92">
            <w:pPr>
              <w:ind w:left="1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D32C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в тесте</w:t>
            </w:r>
          </w:p>
        </w:tc>
        <w:tc>
          <w:tcPr>
            <w:tcW w:w="6663" w:type="dxa"/>
            <w:gridSpan w:val="4"/>
          </w:tcPr>
          <w:p w14:paraId="11E49ECD" w14:textId="77777777" w:rsidR="00D32C92" w:rsidRPr="00D32C92" w:rsidRDefault="00D32C92" w:rsidP="00D32C92">
            <w:pPr>
              <w:ind w:right="3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D32C92" w:rsidRPr="00D32C92" w14:paraId="0147ABF3" w14:textId="77777777" w:rsidTr="00D32C92">
        <w:trPr>
          <w:trHeight w:val="412"/>
        </w:trPr>
        <w:tc>
          <w:tcPr>
            <w:tcW w:w="2830" w:type="dxa"/>
            <w:vMerge/>
            <w:tcBorders>
              <w:top w:val="nil"/>
            </w:tcBorders>
          </w:tcPr>
          <w:p w14:paraId="26B3BE46" w14:textId="77777777" w:rsidR="00D32C92" w:rsidRPr="00D32C92" w:rsidRDefault="00D32C92" w:rsidP="00D32C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8974B96" w14:textId="77777777" w:rsidR="00D32C92" w:rsidRPr="00D32C92" w:rsidRDefault="00D32C92" w:rsidP="00D32C92">
            <w:pPr>
              <w:ind w:left="409" w:righ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478" w:type="dxa"/>
          </w:tcPr>
          <w:p w14:paraId="3F3B9042" w14:textId="77777777" w:rsidR="00D32C92" w:rsidRPr="00D32C92" w:rsidRDefault="00D32C92" w:rsidP="00D32C92">
            <w:pPr>
              <w:ind w:left="1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55" w:type="dxa"/>
          </w:tcPr>
          <w:p w14:paraId="6B1A1ADA" w14:textId="77777777" w:rsidR="00D32C92" w:rsidRPr="00D32C92" w:rsidRDefault="00D32C92" w:rsidP="00D32C92">
            <w:pPr>
              <w:ind w:left="386" w:righ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70" w:type="dxa"/>
          </w:tcPr>
          <w:p w14:paraId="63850618" w14:textId="77777777" w:rsidR="00D32C92" w:rsidRPr="00D32C92" w:rsidRDefault="00D32C92" w:rsidP="00D32C92">
            <w:pPr>
              <w:ind w:left="539" w:righ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D32C92" w:rsidRPr="00D32C92" w14:paraId="697EECB5" w14:textId="77777777" w:rsidTr="00D32C92">
        <w:trPr>
          <w:trHeight w:val="414"/>
        </w:trPr>
        <w:tc>
          <w:tcPr>
            <w:tcW w:w="2830" w:type="dxa"/>
          </w:tcPr>
          <w:p w14:paraId="359C4BF7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481B0F88" w14:textId="77777777" w:rsidR="00D32C92" w:rsidRPr="00D32C92" w:rsidRDefault="00D32C92" w:rsidP="00D32C92">
            <w:pPr>
              <w:ind w:left="409" w:right="4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D32C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14:paraId="512FC0AD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14:paraId="2FFF98BF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14:paraId="7B93A070" w14:textId="77777777" w:rsidR="00D32C92" w:rsidRPr="00D32C92" w:rsidRDefault="00D32C92" w:rsidP="00D32C9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2C92" w:rsidRPr="00D32C92" w14:paraId="5AD3D433" w14:textId="77777777" w:rsidTr="00D32C92">
        <w:trPr>
          <w:trHeight w:val="414"/>
        </w:trPr>
        <w:tc>
          <w:tcPr>
            <w:tcW w:w="2830" w:type="dxa"/>
          </w:tcPr>
          <w:p w14:paraId="454BDE0E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0A92940F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3446B62D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14:paraId="17C7B511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14:paraId="637A030C" w14:textId="77777777" w:rsidR="00D32C92" w:rsidRPr="00D32C92" w:rsidRDefault="00D32C92" w:rsidP="00D32C9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2C92" w:rsidRPr="00D32C92" w14:paraId="1D9B61B9" w14:textId="77777777" w:rsidTr="00D32C92">
        <w:trPr>
          <w:trHeight w:val="412"/>
        </w:trPr>
        <w:tc>
          <w:tcPr>
            <w:tcW w:w="2830" w:type="dxa"/>
          </w:tcPr>
          <w:p w14:paraId="0B809780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5F40BD59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51ACF3D8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14:paraId="7313909D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14:paraId="509FCD7F" w14:textId="77777777" w:rsidR="00D32C92" w:rsidRPr="00D32C92" w:rsidRDefault="00D32C92" w:rsidP="00D32C9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32C92" w:rsidRPr="00D32C92" w14:paraId="0E63E8D8" w14:textId="77777777" w:rsidTr="00D32C92">
        <w:trPr>
          <w:trHeight w:val="415"/>
        </w:trPr>
        <w:tc>
          <w:tcPr>
            <w:tcW w:w="2830" w:type="dxa"/>
          </w:tcPr>
          <w:p w14:paraId="6D00AEDA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4E40C752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262B84CF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14:paraId="6E92C1E1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14:paraId="0F24B5EC" w14:textId="77777777" w:rsidR="00D32C92" w:rsidRPr="00D32C92" w:rsidRDefault="00D32C92" w:rsidP="00D32C9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2C92" w:rsidRPr="00D32C92" w14:paraId="1EE71E2B" w14:textId="77777777" w:rsidTr="00D32C92">
        <w:trPr>
          <w:trHeight w:val="414"/>
        </w:trPr>
        <w:tc>
          <w:tcPr>
            <w:tcW w:w="2830" w:type="dxa"/>
          </w:tcPr>
          <w:p w14:paraId="29E84C3C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4FC16240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48E323E4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14:paraId="4CE4B838" w14:textId="77777777" w:rsidR="00D32C92" w:rsidRPr="00D32C92" w:rsidRDefault="00D32C92" w:rsidP="00D32C92">
            <w:pPr>
              <w:ind w:left="386" w:righ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670" w:type="dxa"/>
          </w:tcPr>
          <w:p w14:paraId="7D7C26BD" w14:textId="77777777" w:rsidR="00D32C92" w:rsidRPr="00D32C92" w:rsidRDefault="00D32C92" w:rsidP="00D32C9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2C92" w:rsidRPr="00D32C92" w14:paraId="23650B2D" w14:textId="77777777" w:rsidTr="00D32C92">
        <w:trPr>
          <w:trHeight w:val="412"/>
        </w:trPr>
        <w:tc>
          <w:tcPr>
            <w:tcW w:w="2830" w:type="dxa"/>
          </w:tcPr>
          <w:p w14:paraId="237D14B1" w14:textId="77777777" w:rsidR="00D32C92" w:rsidRPr="00D32C92" w:rsidRDefault="00D32C92" w:rsidP="00D32C92">
            <w:pPr>
              <w:ind w:left="117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108F7F34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6C0FAA81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14:paraId="300D150B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14:paraId="00ED1C58" w14:textId="77777777" w:rsidR="00D32C92" w:rsidRPr="00D32C92" w:rsidRDefault="00D32C92" w:rsidP="00D32C92">
            <w:pPr>
              <w:ind w:left="539" w:righ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D32C92" w:rsidRPr="00D32C92" w14:paraId="5D3716B5" w14:textId="77777777" w:rsidTr="00D32C92">
        <w:trPr>
          <w:trHeight w:val="414"/>
        </w:trPr>
        <w:tc>
          <w:tcPr>
            <w:tcW w:w="2830" w:type="dxa"/>
          </w:tcPr>
          <w:p w14:paraId="766A8175" w14:textId="77777777" w:rsidR="00D32C92" w:rsidRPr="00D32C92" w:rsidRDefault="00D32C92" w:rsidP="00D32C92">
            <w:pPr>
              <w:ind w:left="110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14:paraId="6EF54F1D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53E8F974" w14:textId="77777777" w:rsidR="00D32C92" w:rsidRPr="00D32C92" w:rsidRDefault="00D32C92" w:rsidP="00D32C92">
            <w:pPr>
              <w:ind w:left="1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955" w:type="dxa"/>
          </w:tcPr>
          <w:p w14:paraId="2BB6C2F7" w14:textId="77777777" w:rsidR="00D32C92" w:rsidRPr="00D32C92" w:rsidRDefault="00D32C92" w:rsidP="00D32C92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14:paraId="1D623FD2" w14:textId="77777777" w:rsidR="00D32C92" w:rsidRPr="00D32C92" w:rsidRDefault="00D32C92" w:rsidP="00D32C92">
            <w:pPr>
              <w:ind w:left="539" w:righ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</w:tr>
      <w:tr w:rsidR="00D32C92" w:rsidRPr="00D32C92" w14:paraId="549E49C2" w14:textId="77777777" w:rsidTr="00D32C92">
        <w:trPr>
          <w:trHeight w:val="412"/>
        </w:trPr>
        <w:tc>
          <w:tcPr>
            <w:tcW w:w="2830" w:type="dxa"/>
          </w:tcPr>
          <w:p w14:paraId="256EF92B" w14:textId="77777777" w:rsidR="00D32C92" w:rsidRPr="00D32C92" w:rsidRDefault="00D32C92" w:rsidP="00D32C92">
            <w:pPr>
              <w:ind w:left="117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2D59B12D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64EEDAEB" w14:textId="77777777" w:rsidR="00D32C92" w:rsidRPr="00D32C92" w:rsidRDefault="00D32C92" w:rsidP="00D32C92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5" w:type="dxa"/>
          </w:tcPr>
          <w:p w14:paraId="3A5165D4" w14:textId="77777777" w:rsidR="00D32C92" w:rsidRPr="00D32C92" w:rsidRDefault="00D32C92" w:rsidP="00D32C92">
            <w:pPr>
              <w:ind w:left="386" w:righ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670" w:type="dxa"/>
          </w:tcPr>
          <w:p w14:paraId="5FBC448A" w14:textId="77777777" w:rsidR="00D32C92" w:rsidRPr="00D32C92" w:rsidRDefault="00D32C92" w:rsidP="00D32C92">
            <w:pPr>
              <w:ind w:left="539" w:right="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</w:tr>
      <w:tr w:rsidR="00D32C92" w:rsidRPr="00D32C92" w14:paraId="0B485023" w14:textId="77777777" w:rsidTr="00D32C92">
        <w:trPr>
          <w:trHeight w:val="414"/>
        </w:trPr>
        <w:tc>
          <w:tcPr>
            <w:tcW w:w="2830" w:type="dxa"/>
          </w:tcPr>
          <w:p w14:paraId="57807955" w14:textId="77777777" w:rsidR="00D32C92" w:rsidRPr="00D32C92" w:rsidRDefault="00D32C92" w:rsidP="00D32C92">
            <w:pPr>
              <w:ind w:left="117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14:paraId="76BB9442" w14:textId="77777777" w:rsidR="00D32C92" w:rsidRPr="00D32C92" w:rsidRDefault="00D32C92" w:rsidP="00D32C92">
            <w:pPr>
              <w:ind w:left="409"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153394C6" w14:textId="77777777" w:rsidR="00D32C92" w:rsidRPr="00D32C92" w:rsidRDefault="00D32C92" w:rsidP="00D32C92">
            <w:pPr>
              <w:ind w:left="1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955" w:type="dxa"/>
          </w:tcPr>
          <w:p w14:paraId="76DF3FE0" w14:textId="77777777" w:rsidR="00D32C92" w:rsidRPr="00D32C92" w:rsidRDefault="00D32C92" w:rsidP="00D32C92">
            <w:pPr>
              <w:ind w:left="386" w:right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670" w:type="dxa"/>
          </w:tcPr>
          <w:p w14:paraId="6DA26D4F" w14:textId="77777777" w:rsidR="00D32C92" w:rsidRPr="00D32C92" w:rsidRDefault="00D32C92" w:rsidP="00D32C92">
            <w:pPr>
              <w:ind w:left="539" w:right="5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32C92" w:rsidRPr="00D32C92" w14:paraId="4C7547A0" w14:textId="77777777" w:rsidTr="00D32C92">
        <w:trPr>
          <w:trHeight w:val="414"/>
        </w:trPr>
        <w:tc>
          <w:tcPr>
            <w:tcW w:w="2830" w:type="dxa"/>
          </w:tcPr>
          <w:p w14:paraId="7036F97F" w14:textId="77777777" w:rsidR="00D32C92" w:rsidRPr="00D32C92" w:rsidRDefault="00D32C92" w:rsidP="00D32C92">
            <w:pPr>
              <w:ind w:left="117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14:paraId="080E727A" w14:textId="77777777" w:rsidR="00D32C92" w:rsidRPr="00D32C92" w:rsidRDefault="00D32C92" w:rsidP="00D32C92">
            <w:pPr>
              <w:ind w:left="409" w:right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2D4A772E" w14:textId="77777777" w:rsidR="00D32C92" w:rsidRPr="00D32C92" w:rsidRDefault="00D32C92" w:rsidP="00D32C92">
            <w:pPr>
              <w:ind w:left="1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1955" w:type="dxa"/>
          </w:tcPr>
          <w:p w14:paraId="1CCAF6C8" w14:textId="77777777" w:rsidR="00D32C92" w:rsidRPr="00D32C92" w:rsidRDefault="00D32C92" w:rsidP="00D32C92">
            <w:pPr>
              <w:ind w:left="386" w:right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670" w:type="dxa"/>
          </w:tcPr>
          <w:p w14:paraId="316A0CAE" w14:textId="77777777" w:rsidR="00D32C92" w:rsidRPr="00D32C92" w:rsidRDefault="00D32C92" w:rsidP="00D32C92">
            <w:pPr>
              <w:ind w:left="539" w:right="5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32C92" w:rsidRPr="00D32C92" w14:paraId="1BD87795" w14:textId="77777777" w:rsidTr="00D32C92">
        <w:trPr>
          <w:trHeight w:val="412"/>
        </w:trPr>
        <w:tc>
          <w:tcPr>
            <w:tcW w:w="2830" w:type="dxa"/>
          </w:tcPr>
          <w:p w14:paraId="4A49ABDA" w14:textId="77777777" w:rsidR="00D32C92" w:rsidRPr="00D32C92" w:rsidRDefault="00D32C92" w:rsidP="00D32C92">
            <w:pPr>
              <w:ind w:left="118" w:righ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560" w:type="dxa"/>
          </w:tcPr>
          <w:p w14:paraId="0752A529" w14:textId="77777777" w:rsidR="00D32C92" w:rsidRPr="00D32C92" w:rsidRDefault="00D32C92" w:rsidP="00D32C92">
            <w:pPr>
              <w:ind w:left="409" w:right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0896DD01" w14:textId="77777777" w:rsidR="00D32C92" w:rsidRPr="00D32C92" w:rsidRDefault="00D32C92" w:rsidP="00D32C92">
            <w:pPr>
              <w:ind w:left="11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</w:tcPr>
          <w:p w14:paraId="1EA9314D" w14:textId="77777777" w:rsidR="00D32C92" w:rsidRPr="00D32C92" w:rsidRDefault="00D32C92" w:rsidP="00D32C92">
            <w:pPr>
              <w:ind w:left="384" w:right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11,12,13</w:t>
            </w:r>
          </w:p>
        </w:tc>
        <w:tc>
          <w:tcPr>
            <w:tcW w:w="1670" w:type="dxa"/>
          </w:tcPr>
          <w:p w14:paraId="5BD52AD1" w14:textId="77777777" w:rsidR="00D32C92" w:rsidRPr="00D32C92" w:rsidRDefault="00D32C92" w:rsidP="008F3737">
            <w:pPr>
              <w:ind w:right="5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  <w:r w:rsidR="008F37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32C92" w:rsidRPr="00D32C92" w14:paraId="6F97549E" w14:textId="77777777" w:rsidTr="00D32C92">
        <w:trPr>
          <w:trHeight w:val="414"/>
        </w:trPr>
        <w:tc>
          <w:tcPr>
            <w:tcW w:w="2830" w:type="dxa"/>
          </w:tcPr>
          <w:p w14:paraId="5A7058EF" w14:textId="77777777" w:rsidR="00D32C92" w:rsidRPr="00D32C92" w:rsidRDefault="00D32C92" w:rsidP="00D32C92">
            <w:pPr>
              <w:ind w:left="117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14:paraId="23109F72" w14:textId="77777777" w:rsidR="00D32C92" w:rsidRPr="00D32C92" w:rsidRDefault="00D32C92" w:rsidP="00D32C92">
            <w:pPr>
              <w:ind w:left="409" w:right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32C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4FC18AFD" w14:textId="77777777" w:rsidR="00D32C92" w:rsidRPr="00D32C92" w:rsidRDefault="00D32C92" w:rsidP="00D32C92">
            <w:pPr>
              <w:ind w:left="1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955" w:type="dxa"/>
          </w:tcPr>
          <w:p w14:paraId="4EFDFD0D" w14:textId="77777777" w:rsidR="00D32C92" w:rsidRPr="00D32C92" w:rsidRDefault="00D32C92" w:rsidP="00D32C92">
            <w:pPr>
              <w:ind w:left="384" w:right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14,14,16</w:t>
            </w:r>
          </w:p>
        </w:tc>
        <w:tc>
          <w:tcPr>
            <w:tcW w:w="1670" w:type="dxa"/>
          </w:tcPr>
          <w:p w14:paraId="00E1C035" w14:textId="77777777" w:rsidR="00D32C92" w:rsidRPr="00D32C92" w:rsidRDefault="00D32C92" w:rsidP="00D32C92">
            <w:pPr>
              <w:ind w:left="539" w:right="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</w:tr>
      <w:tr w:rsidR="00D32C92" w:rsidRPr="00D32C92" w14:paraId="118FD37F" w14:textId="77777777" w:rsidTr="00D32C92">
        <w:trPr>
          <w:trHeight w:val="414"/>
        </w:trPr>
        <w:tc>
          <w:tcPr>
            <w:tcW w:w="2830" w:type="dxa"/>
          </w:tcPr>
          <w:p w14:paraId="1B96276A" w14:textId="77777777" w:rsidR="00D32C92" w:rsidRPr="00D32C92" w:rsidRDefault="00D32C92" w:rsidP="00D32C92">
            <w:pPr>
              <w:spacing w:line="270" w:lineRule="exact"/>
              <w:ind w:left="117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14:paraId="6A72CFD1" w14:textId="77777777" w:rsidR="00D32C92" w:rsidRPr="00D32C92" w:rsidRDefault="00D32C92" w:rsidP="00D32C92">
            <w:pPr>
              <w:spacing w:line="270" w:lineRule="exact"/>
              <w:ind w:left="409" w:right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519B7B9D" w14:textId="77777777" w:rsidR="00D32C92" w:rsidRPr="00D32C92" w:rsidRDefault="00D32C92" w:rsidP="00D32C92">
            <w:pPr>
              <w:spacing w:line="270" w:lineRule="exact"/>
              <w:ind w:left="11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16,17,18</w:t>
            </w:r>
          </w:p>
        </w:tc>
        <w:tc>
          <w:tcPr>
            <w:tcW w:w="1955" w:type="dxa"/>
          </w:tcPr>
          <w:p w14:paraId="54E20515" w14:textId="77777777" w:rsidR="00D32C92" w:rsidRPr="00D32C92" w:rsidRDefault="00D32C92" w:rsidP="00D32C92">
            <w:pPr>
              <w:spacing w:line="270" w:lineRule="exact"/>
              <w:ind w:left="384" w:right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19,20,21</w:t>
            </w:r>
          </w:p>
        </w:tc>
        <w:tc>
          <w:tcPr>
            <w:tcW w:w="1670" w:type="dxa"/>
          </w:tcPr>
          <w:p w14:paraId="7DE9E8AB" w14:textId="77777777" w:rsidR="00D32C92" w:rsidRPr="00D32C92" w:rsidRDefault="00D32C92" w:rsidP="008F3737">
            <w:pPr>
              <w:spacing w:line="270" w:lineRule="exact"/>
              <w:ind w:right="5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22,23</w:t>
            </w:r>
            <w:r w:rsidR="008F37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32C92" w:rsidRPr="00D32C92" w14:paraId="46A0C051" w14:textId="77777777" w:rsidTr="00D32C92">
        <w:trPr>
          <w:trHeight w:val="414"/>
        </w:trPr>
        <w:tc>
          <w:tcPr>
            <w:tcW w:w="2830" w:type="dxa"/>
          </w:tcPr>
          <w:p w14:paraId="55B16DDA" w14:textId="77777777" w:rsidR="00D32C92" w:rsidRPr="00D32C92" w:rsidRDefault="00D32C92" w:rsidP="00D32C92">
            <w:pPr>
              <w:spacing w:line="270" w:lineRule="exact"/>
              <w:ind w:left="117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14:paraId="12D01F50" w14:textId="77777777" w:rsidR="00D32C92" w:rsidRPr="00D32C92" w:rsidRDefault="00D32C92" w:rsidP="00D32C92">
            <w:pPr>
              <w:spacing w:line="270" w:lineRule="exact"/>
              <w:ind w:left="409" w:right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32C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478" w:type="dxa"/>
          </w:tcPr>
          <w:p w14:paraId="554DEEBE" w14:textId="77777777" w:rsidR="00D32C92" w:rsidRPr="00D32C92" w:rsidRDefault="00D32C92" w:rsidP="00D32C92">
            <w:pPr>
              <w:spacing w:line="270" w:lineRule="exact"/>
              <w:ind w:left="1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20,21,22,23</w:t>
            </w:r>
          </w:p>
        </w:tc>
        <w:tc>
          <w:tcPr>
            <w:tcW w:w="1955" w:type="dxa"/>
          </w:tcPr>
          <w:p w14:paraId="29CCCF15" w14:textId="77777777" w:rsidR="00D32C92" w:rsidRPr="00D32C92" w:rsidRDefault="00D32C92" w:rsidP="00D32C92">
            <w:pPr>
              <w:spacing w:line="270" w:lineRule="exact"/>
              <w:ind w:left="386" w:right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24,25,26,27</w:t>
            </w:r>
          </w:p>
        </w:tc>
        <w:tc>
          <w:tcPr>
            <w:tcW w:w="1670" w:type="dxa"/>
          </w:tcPr>
          <w:p w14:paraId="31312D39" w14:textId="77777777" w:rsidR="00D32C92" w:rsidRPr="00D32C92" w:rsidRDefault="00D32C92" w:rsidP="008F3737">
            <w:pPr>
              <w:spacing w:line="270" w:lineRule="exact"/>
              <w:ind w:right="5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  <w:r w:rsidR="008F37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2C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FFED0C0" w14:textId="77777777" w:rsidR="00D32C92" w:rsidRPr="00D32C92" w:rsidRDefault="00D32C92" w:rsidP="00D32C92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9B09C1" w14:textId="77777777" w:rsidR="00D32C92" w:rsidRPr="00D32C92" w:rsidRDefault="00D32C92" w:rsidP="00D32C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D1E6D7" w14:textId="77777777" w:rsidR="00D32C92" w:rsidRPr="00D32C92" w:rsidRDefault="00D32C92" w:rsidP="00D32C9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9182A7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Виды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и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формы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контроля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при обучении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алгебре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10-11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   </w:t>
      </w:r>
    </w:p>
    <w:p w14:paraId="234DEB28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текущий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контрольных работ, рассчитанных на 40 минут;</w:t>
      </w:r>
    </w:p>
    <w:p w14:paraId="7F4310A2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тесты и самостоятельные работы на 15 – 20 минут с дифференцированным оцениванием;</w:t>
      </w:r>
    </w:p>
    <w:p w14:paraId="4AE2030C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самостоятельные работы; </w:t>
      </w:r>
    </w:p>
    <w:p w14:paraId="5B9BC849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устный опрос, выполнение практических работ; </w:t>
      </w:r>
    </w:p>
    <w:p w14:paraId="025F8C10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 w:rsidRPr="00D32C92"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промежуточный и итоговый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32C9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ru-RU"/>
        </w:rPr>
        <w:t>зачёта, контрольной работы.</w:t>
      </w:r>
    </w:p>
    <w:p w14:paraId="268CF8BD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92F239D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075E3F2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5B6B7AB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DB10597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B307668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D3B33B2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33B0B2E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B28C38B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5E2918C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FF690D6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11F27A8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340F734" w14:textId="77777777" w:rsidR="00D32C92" w:rsidRPr="00D32C92" w:rsidRDefault="00D32C92" w:rsidP="00D32C9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E584EF3" w14:textId="77777777" w:rsidR="008F3737" w:rsidRDefault="006B64F1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A4AB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6CD98313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F865A56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044832A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F68A7B8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CF6FFEE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AC52F3F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9B238F0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53F19BD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0CB5D98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4D28CAD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C6B9772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69DDF03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1812D77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3B9EAA0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E6ABF0A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02F9DFA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DCC5444" w14:textId="77777777" w:rsidR="008F3737" w:rsidRDefault="008F3737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2C98361" w14:textId="77777777" w:rsidR="006B64F1" w:rsidRPr="00954E8A" w:rsidRDefault="006B64F1" w:rsidP="00D32C92">
      <w:pPr>
        <w:spacing w:after="160" w:line="259" w:lineRule="auto"/>
        <w:ind w:left="708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A4AB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bookmarkStart w:id="8" w:name="block-8753960"/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</w:t>
      </w:r>
    </w:p>
    <w:p w14:paraId="77C1EF6F" w14:textId="77777777" w:rsidR="006B64F1" w:rsidRPr="00954E8A" w:rsidRDefault="006B64F1" w:rsidP="006B64F1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9" w:name="_Toc109673738"/>
      <w:bookmarkStart w:id="10" w:name="_Toc81304355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ЦЕЛЕВЫЕ ОРИЕНТИРЫ РЕЗУЛЬТАТОВ ВОСПИТАНИЯ НА УРОВНЕ СРЕДНЕГО ОБЩЕГО ОБРАЗОВАНИЯ</w:t>
      </w:r>
      <w:bookmarkEnd w:id="9"/>
      <w:r w:rsidRPr="00954E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End w:id="10"/>
    </w:p>
    <w:p w14:paraId="660B754D" w14:textId="77777777" w:rsidR="006B64F1" w:rsidRPr="00954E8A" w:rsidRDefault="006B64F1" w:rsidP="006B64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14:paraId="609FEE1A" w14:textId="77777777" w:rsidR="006B64F1" w:rsidRPr="00954E8A" w:rsidRDefault="006B64F1" w:rsidP="006B6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954E8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14:paraId="727E4132" w14:textId="77777777" w:rsidR="006B64F1" w:rsidRPr="00954E8A" w:rsidRDefault="006B64F1" w:rsidP="006B6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6B64F1" w:rsidRPr="00954E8A" w14:paraId="14760CE2" w14:textId="77777777" w:rsidTr="00C02606">
        <w:tc>
          <w:tcPr>
            <w:tcW w:w="9243" w:type="dxa"/>
          </w:tcPr>
          <w:p w14:paraId="70980EA0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Целевые ориентиры</w:t>
            </w:r>
          </w:p>
        </w:tc>
      </w:tr>
      <w:tr w:rsidR="006B64F1" w:rsidRPr="00954E8A" w14:paraId="129D3BBB" w14:textId="77777777" w:rsidTr="00C02606">
        <w:tc>
          <w:tcPr>
            <w:tcW w:w="9243" w:type="dxa"/>
          </w:tcPr>
          <w:p w14:paraId="0FD8FE37" w14:textId="77777777" w:rsidR="006B64F1" w:rsidRPr="00954E8A" w:rsidRDefault="006B64F1" w:rsidP="00C02606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Гражданское воспитание</w:t>
            </w:r>
          </w:p>
        </w:tc>
      </w:tr>
      <w:tr w:rsidR="006B64F1" w:rsidRPr="00DB7C96" w14:paraId="12F055A0" w14:textId="77777777" w:rsidTr="00C02606">
        <w:tc>
          <w:tcPr>
            <w:tcW w:w="9243" w:type="dxa"/>
          </w:tcPr>
          <w:p w14:paraId="35092DC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14:paraId="3C2F0C81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14:paraId="73FF9471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14:paraId="2EEE9C40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14:paraId="12ED1DF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14:paraId="2DA44B7A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6B64F1" w:rsidRPr="00954E8A" w14:paraId="208767E8" w14:textId="77777777" w:rsidTr="00C02606">
        <w:tc>
          <w:tcPr>
            <w:tcW w:w="9243" w:type="dxa"/>
          </w:tcPr>
          <w:p w14:paraId="2911877C" w14:textId="77777777" w:rsidR="006B64F1" w:rsidRPr="00954E8A" w:rsidRDefault="006B64F1" w:rsidP="00C02606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воспитание</w:t>
            </w:r>
          </w:p>
        </w:tc>
      </w:tr>
      <w:tr w:rsidR="006B64F1" w:rsidRPr="00DB7C96" w14:paraId="13B5C69D" w14:textId="77777777" w:rsidTr="00C02606">
        <w:tc>
          <w:tcPr>
            <w:tcW w:w="9243" w:type="dxa"/>
          </w:tcPr>
          <w:p w14:paraId="05A9EA2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14:paraId="62899158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14:paraId="5299C45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14:paraId="700F3D76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6B64F1" w:rsidRPr="00954E8A" w14:paraId="417DDC39" w14:textId="77777777" w:rsidTr="00C02606">
        <w:tc>
          <w:tcPr>
            <w:tcW w:w="9243" w:type="dxa"/>
          </w:tcPr>
          <w:p w14:paraId="3F913A7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3.Духовно-нравственное воспитание</w:t>
            </w:r>
          </w:p>
        </w:tc>
      </w:tr>
      <w:tr w:rsidR="006B64F1" w:rsidRPr="00DB7C96" w14:paraId="2C291629" w14:textId="77777777" w:rsidTr="00C02606">
        <w:tc>
          <w:tcPr>
            <w:tcW w:w="9243" w:type="dxa"/>
          </w:tcPr>
          <w:p w14:paraId="1476587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14:paraId="1B2D8ED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14:paraId="3DCCFF35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14:paraId="7C6763D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14:paraId="256D921C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14:paraId="778B0AC5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6B64F1" w:rsidRPr="00954E8A" w14:paraId="2ED9033F" w14:textId="77777777" w:rsidTr="00C02606">
        <w:tc>
          <w:tcPr>
            <w:tcW w:w="9243" w:type="dxa"/>
          </w:tcPr>
          <w:p w14:paraId="3F4400A1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4.Эстетическое воспитание</w:t>
            </w:r>
          </w:p>
        </w:tc>
      </w:tr>
      <w:tr w:rsidR="006B64F1" w:rsidRPr="00DB7C96" w14:paraId="34B55E82" w14:textId="77777777" w:rsidTr="00C02606">
        <w:tc>
          <w:tcPr>
            <w:tcW w:w="9243" w:type="dxa"/>
          </w:tcPr>
          <w:p w14:paraId="565E4ACC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14:paraId="7A6855D0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14:paraId="0FB10760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14:paraId="15749644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6B64F1" w:rsidRPr="00DB7C96" w14:paraId="2C92545A" w14:textId="77777777" w:rsidTr="00C02606">
        <w:tc>
          <w:tcPr>
            <w:tcW w:w="9243" w:type="dxa"/>
          </w:tcPr>
          <w:p w14:paraId="2CF776B9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5.Физическое воспитание, формирование культуры здоровья и эмоционального благополучия</w:t>
            </w:r>
          </w:p>
        </w:tc>
      </w:tr>
      <w:tr w:rsidR="006B64F1" w:rsidRPr="00DB7C96" w14:paraId="586271D7" w14:textId="77777777" w:rsidTr="00C02606">
        <w:tc>
          <w:tcPr>
            <w:tcW w:w="9243" w:type="dxa"/>
          </w:tcPr>
          <w:p w14:paraId="04BABC91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14:paraId="0AE0BF2D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14:paraId="6B12D32C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14:paraId="4C3C372B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14:paraId="3D1D53F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14:paraId="292A574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6B64F1" w:rsidRPr="00954E8A" w14:paraId="0F6BBD75" w14:textId="77777777" w:rsidTr="00C02606">
        <w:tc>
          <w:tcPr>
            <w:tcW w:w="9243" w:type="dxa"/>
          </w:tcPr>
          <w:p w14:paraId="53B63067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 Трудовое воспитание</w:t>
            </w:r>
          </w:p>
        </w:tc>
      </w:tr>
      <w:tr w:rsidR="006B64F1" w:rsidRPr="00DB7C96" w14:paraId="7A655140" w14:textId="77777777" w:rsidTr="00C02606">
        <w:tc>
          <w:tcPr>
            <w:tcW w:w="9243" w:type="dxa"/>
          </w:tcPr>
          <w:p w14:paraId="334FE368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14:paraId="1AD3E59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14:paraId="4E1AF53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14:paraId="7B3F383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14:paraId="435D91D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14:paraId="77B1C87D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6B64F1" w:rsidRPr="00954E8A" w14:paraId="23C014C0" w14:textId="77777777" w:rsidTr="00C02606">
        <w:tc>
          <w:tcPr>
            <w:tcW w:w="9243" w:type="dxa"/>
          </w:tcPr>
          <w:p w14:paraId="1BEB0F8B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 Экологическое воспитание</w:t>
            </w:r>
          </w:p>
        </w:tc>
      </w:tr>
      <w:tr w:rsidR="006B64F1" w:rsidRPr="00DB7C96" w14:paraId="7AC67036" w14:textId="77777777" w:rsidTr="00C02606">
        <w:tc>
          <w:tcPr>
            <w:tcW w:w="9243" w:type="dxa"/>
          </w:tcPr>
          <w:p w14:paraId="1AE8C7A5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14:paraId="6F3FB9C3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6B64F1" w:rsidRPr="00954E8A" w14:paraId="0A0E116B" w14:textId="77777777" w:rsidTr="00C02606">
        <w:tc>
          <w:tcPr>
            <w:tcW w:w="9243" w:type="dxa"/>
          </w:tcPr>
          <w:p w14:paraId="29CBC9EB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 Ценности научного познания</w:t>
            </w:r>
          </w:p>
        </w:tc>
      </w:tr>
      <w:tr w:rsidR="006B64F1" w:rsidRPr="00DB7C96" w14:paraId="39D972FC" w14:textId="77777777" w:rsidTr="00C02606">
        <w:trPr>
          <w:trHeight w:val="85"/>
        </w:trPr>
        <w:tc>
          <w:tcPr>
            <w:tcW w:w="9243" w:type="dxa"/>
          </w:tcPr>
          <w:p w14:paraId="58BEEF91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14:paraId="2FF96245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14:paraId="0D3BCDAE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14:paraId="4A4E532B" w14:textId="77777777" w:rsidR="006B64F1" w:rsidRPr="00954E8A" w:rsidRDefault="006B64F1" w:rsidP="00C02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4E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14:paraId="661D09A2" w14:textId="77777777" w:rsidR="006B64F1" w:rsidRPr="00954E8A" w:rsidRDefault="006B64F1" w:rsidP="006B6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End w:id="8"/>
    <w:p w14:paraId="03076EC3" w14:textId="77777777" w:rsidR="006B64F1" w:rsidRPr="00954E8A" w:rsidRDefault="006B64F1" w:rsidP="006B64F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30D953" w14:textId="77777777" w:rsidR="00D938AF" w:rsidRPr="00D938AF" w:rsidRDefault="00D938AF">
      <w:pPr>
        <w:rPr>
          <w:lang w:val="ru-RU"/>
        </w:rPr>
      </w:pPr>
    </w:p>
    <w:sectPr w:rsidR="00D938AF" w:rsidRPr="00D938AF" w:rsidSect="00C0260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F859" w14:textId="77777777" w:rsidR="00DE2805" w:rsidRDefault="00DE2805" w:rsidP="0097216F">
      <w:pPr>
        <w:spacing w:after="0" w:line="240" w:lineRule="auto"/>
      </w:pPr>
      <w:r>
        <w:separator/>
      </w:r>
    </w:p>
  </w:endnote>
  <w:endnote w:type="continuationSeparator" w:id="0">
    <w:p w14:paraId="75A8F315" w14:textId="77777777" w:rsidR="00DE2805" w:rsidRDefault="00DE2805" w:rsidP="00972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8939287"/>
      <w:docPartObj>
        <w:docPartGallery w:val="Page Numbers (Bottom of Page)"/>
        <w:docPartUnique/>
      </w:docPartObj>
    </w:sdtPr>
    <w:sdtEndPr/>
    <w:sdtContent>
      <w:p w14:paraId="135C8013" w14:textId="77777777" w:rsidR="008F3737" w:rsidRDefault="008F373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DAF" w:rsidRPr="00CE1DAF">
          <w:rPr>
            <w:noProof/>
            <w:lang w:val="ru-RU"/>
          </w:rPr>
          <w:t>65</w:t>
        </w:r>
        <w:r>
          <w:fldChar w:fldCharType="end"/>
        </w:r>
      </w:p>
    </w:sdtContent>
  </w:sdt>
  <w:p w14:paraId="5EAA1867" w14:textId="77777777" w:rsidR="008F3737" w:rsidRDefault="008F373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8583" w14:textId="77777777" w:rsidR="00DE2805" w:rsidRDefault="00DE2805" w:rsidP="0097216F">
      <w:pPr>
        <w:spacing w:after="0" w:line="240" w:lineRule="auto"/>
      </w:pPr>
      <w:r>
        <w:separator/>
      </w:r>
    </w:p>
  </w:footnote>
  <w:footnote w:type="continuationSeparator" w:id="0">
    <w:p w14:paraId="245F912F" w14:textId="77777777" w:rsidR="00DE2805" w:rsidRDefault="00DE2805" w:rsidP="00972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630"/>
    <w:multiLevelType w:val="hybridMultilevel"/>
    <w:tmpl w:val="31EA5708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5F12134"/>
    <w:multiLevelType w:val="hybridMultilevel"/>
    <w:tmpl w:val="05F870E6"/>
    <w:lvl w:ilvl="0" w:tplc="7AEC14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9BB69E5"/>
    <w:multiLevelType w:val="hybridMultilevel"/>
    <w:tmpl w:val="5A1E8F94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AE36887"/>
    <w:multiLevelType w:val="hybridMultilevel"/>
    <w:tmpl w:val="FDDC999E"/>
    <w:lvl w:ilvl="0" w:tplc="C1CAEEF6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0EB90D25"/>
    <w:multiLevelType w:val="hybridMultilevel"/>
    <w:tmpl w:val="DEDC48B0"/>
    <w:lvl w:ilvl="0" w:tplc="942C0010">
      <w:start w:val="10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107D5152"/>
    <w:multiLevelType w:val="hybridMultilevel"/>
    <w:tmpl w:val="AD08AD62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30D104A"/>
    <w:multiLevelType w:val="hybridMultilevel"/>
    <w:tmpl w:val="792866EC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1ED74F7C"/>
    <w:multiLevelType w:val="hybridMultilevel"/>
    <w:tmpl w:val="F7FAF9FC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1F28027F"/>
    <w:multiLevelType w:val="hybridMultilevel"/>
    <w:tmpl w:val="2CC2926E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4AF79D0"/>
    <w:multiLevelType w:val="hybridMultilevel"/>
    <w:tmpl w:val="AA8E7832"/>
    <w:lvl w:ilvl="0" w:tplc="702CC574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25B724B3"/>
    <w:multiLevelType w:val="hybridMultilevel"/>
    <w:tmpl w:val="F7A4D308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276D30B8"/>
    <w:multiLevelType w:val="hybridMultilevel"/>
    <w:tmpl w:val="E0361B48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 w15:restartNumberingAfterBreak="0">
    <w:nsid w:val="2CD3572F"/>
    <w:multiLevelType w:val="hybridMultilevel"/>
    <w:tmpl w:val="94CE4812"/>
    <w:lvl w:ilvl="0" w:tplc="B382FAD6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 w15:restartNumberingAfterBreak="0">
    <w:nsid w:val="2E2616F1"/>
    <w:multiLevelType w:val="hybridMultilevel"/>
    <w:tmpl w:val="A190978A"/>
    <w:lvl w:ilvl="0" w:tplc="F7C627DC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330032EC"/>
    <w:multiLevelType w:val="hybridMultilevel"/>
    <w:tmpl w:val="581A5706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3B3E0705"/>
    <w:multiLevelType w:val="hybridMultilevel"/>
    <w:tmpl w:val="98847F90"/>
    <w:lvl w:ilvl="0" w:tplc="12B2BA16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3B6A0EAE"/>
    <w:multiLevelType w:val="hybridMultilevel"/>
    <w:tmpl w:val="02246FB8"/>
    <w:lvl w:ilvl="0" w:tplc="3F9475F6">
      <w:start w:val="12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4FD67CB5"/>
    <w:multiLevelType w:val="hybridMultilevel"/>
    <w:tmpl w:val="1D5CB610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56107D6A"/>
    <w:multiLevelType w:val="hybridMultilevel"/>
    <w:tmpl w:val="21B8E6DA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5A372F99"/>
    <w:multiLevelType w:val="hybridMultilevel"/>
    <w:tmpl w:val="4C860450"/>
    <w:lvl w:ilvl="0" w:tplc="61928FD4">
      <w:start w:val="15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5B726CDD"/>
    <w:multiLevelType w:val="hybridMultilevel"/>
    <w:tmpl w:val="F8CE866C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5C167325"/>
    <w:multiLevelType w:val="hybridMultilevel"/>
    <w:tmpl w:val="D16224EE"/>
    <w:lvl w:ilvl="0" w:tplc="11AEB8B0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5D401988"/>
    <w:multiLevelType w:val="hybridMultilevel"/>
    <w:tmpl w:val="5F5491E6"/>
    <w:lvl w:ilvl="0" w:tplc="37E6F346">
      <w:start w:val="18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5E2A42DB"/>
    <w:multiLevelType w:val="hybridMultilevel"/>
    <w:tmpl w:val="A00C8606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60235695"/>
    <w:multiLevelType w:val="hybridMultilevel"/>
    <w:tmpl w:val="CE287866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60C70BC6"/>
    <w:multiLevelType w:val="hybridMultilevel"/>
    <w:tmpl w:val="BCC09316"/>
    <w:lvl w:ilvl="0" w:tplc="6E0A0010">
      <w:start w:val="1"/>
      <w:numFmt w:val="decimal"/>
      <w:lvlText w:val="%1)"/>
      <w:lvlJc w:val="left"/>
      <w:pPr>
        <w:ind w:left="480" w:hanging="360"/>
      </w:pPr>
      <w:rPr>
        <w:rFonts w:eastAsia="Times New Roman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66F87BB7"/>
    <w:multiLevelType w:val="hybridMultilevel"/>
    <w:tmpl w:val="CCBE3462"/>
    <w:lvl w:ilvl="0" w:tplc="C6D454A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 w15:restartNumberingAfterBreak="0">
    <w:nsid w:val="69303100"/>
    <w:multiLevelType w:val="hybridMultilevel"/>
    <w:tmpl w:val="896E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A62AC"/>
    <w:multiLevelType w:val="hybridMultilevel"/>
    <w:tmpl w:val="1B3C2370"/>
    <w:lvl w:ilvl="0" w:tplc="C6D454A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 w15:restartNumberingAfterBreak="0">
    <w:nsid w:val="6FD80E0F"/>
    <w:multiLevelType w:val="hybridMultilevel"/>
    <w:tmpl w:val="16261F90"/>
    <w:lvl w:ilvl="0" w:tplc="7AEC14E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0" w15:restartNumberingAfterBreak="0">
    <w:nsid w:val="745940F9"/>
    <w:multiLevelType w:val="hybridMultilevel"/>
    <w:tmpl w:val="B8ECB02A"/>
    <w:lvl w:ilvl="0" w:tplc="AFB08BC0">
      <w:start w:val="1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1" w15:restartNumberingAfterBreak="0">
    <w:nsid w:val="79297B17"/>
    <w:multiLevelType w:val="hybridMultilevel"/>
    <w:tmpl w:val="C46ACB6C"/>
    <w:lvl w:ilvl="0" w:tplc="3490F6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6"/>
  </w:num>
  <w:num w:numId="3">
    <w:abstractNumId w:val="9"/>
  </w:num>
  <w:num w:numId="4">
    <w:abstractNumId w:val="16"/>
  </w:num>
  <w:num w:numId="5">
    <w:abstractNumId w:val="30"/>
  </w:num>
  <w:num w:numId="6">
    <w:abstractNumId w:val="12"/>
  </w:num>
  <w:num w:numId="7">
    <w:abstractNumId w:val="13"/>
  </w:num>
  <w:num w:numId="8">
    <w:abstractNumId w:val="21"/>
  </w:num>
  <w:num w:numId="9">
    <w:abstractNumId w:val="5"/>
  </w:num>
  <w:num w:numId="10">
    <w:abstractNumId w:val="15"/>
  </w:num>
  <w:num w:numId="11">
    <w:abstractNumId w:val="20"/>
  </w:num>
  <w:num w:numId="12">
    <w:abstractNumId w:val="3"/>
  </w:num>
  <w:num w:numId="13">
    <w:abstractNumId w:val="0"/>
  </w:num>
  <w:num w:numId="14">
    <w:abstractNumId w:val="24"/>
  </w:num>
  <w:num w:numId="15">
    <w:abstractNumId w:val="23"/>
  </w:num>
  <w:num w:numId="16">
    <w:abstractNumId w:val="7"/>
  </w:num>
  <w:num w:numId="17">
    <w:abstractNumId w:val="10"/>
  </w:num>
  <w:num w:numId="18">
    <w:abstractNumId w:val="19"/>
  </w:num>
  <w:num w:numId="19">
    <w:abstractNumId w:val="17"/>
  </w:num>
  <w:num w:numId="20">
    <w:abstractNumId w:val="4"/>
  </w:num>
  <w:num w:numId="21">
    <w:abstractNumId w:val="1"/>
  </w:num>
  <w:num w:numId="22">
    <w:abstractNumId w:val="29"/>
  </w:num>
  <w:num w:numId="23">
    <w:abstractNumId w:val="22"/>
  </w:num>
  <w:num w:numId="24">
    <w:abstractNumId w:val="31"/>
  </w:num>
  <w:num w:numId="25">
    <w:abstractNumId w:val="2"/>
  </w:num>
  <w:num w:numId="26">
    <w:abstractNumId w:val="8"/>
  </w:num>
  <w:num w:numId="27">
    <w:abstractNumId w:val="11"/>
  </w:num>
  <w:num w:numId="28">
    <w:abstractNumId w:val="18"/>
  </w:num>
  <w:num w:numId="29">
    <w:abstractNumId w:val="14"/>
  </w:num>
  <w:num w:numId="30">
    <w:abstractNumId w:val="26"/>
  </w:num>
  <w:num w:numId="31">
    <w:abstractNumId w:val="25"/>
  </w:num>
  <w:num w:numId="32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9217D"/>
    <w:rsid w:val="0019217D"/>
    <w:rsid w:val="001A6ACB"/>
    <w:rsid w:val="001D3F68"/>
    <w:rsid w:val="001F2E06"/>
    <w:rsid w:val="00212798"/>
    <w:rsid w:val="00351964"/>
    <w:rsid w:val="003871B3"/>
    <w:rsid w:val="003C0643"/>
    <w:rsid w:val="003D2107"/>
    <w:rsid w:val="003E4F9E"/>
    <w:rsid w:val="004401AF"/>
    <w:rsid w:val="005565C6"/>
    <w:rsid w:val="0058754D"/>
    <w:rsid w:val="006068F3"/>
    <w:rsid w:val="00617392"/>
    <w:rsid w:val="00633549"/>
    <w:rsid w:val="006635A1"/>
    <w:rsid w:val="006B64F1"/>
    <w:rsid w:val="007653AF"/>
    <w:rsid w:val="008109C7"/>
    <w:rsid w:val="00832888"/>
    <w:rsid w:val="008F3737"/>
    <w:rsid w:val="00922796"/>
    <w:rsid w:val="00970688"/>
    <w:rsid w:val="0097216F"/>
    <w:rsid w:val="00A3111A"/>
    <w:rsid w:val="00A35C5D"/>
    <w:rsid w:val="00A91E14"/>
    <w:rsid w:val="00AA4ABD"/>
    <w:rsid w:val="00B34391"/>
    <w:rsid w:val="00B35240"/>
    <w:rsid w:val="00B93CFC"/>
    <w:rsid w:val="00C02606"/>
    <w:rsid w:val="00C252C8"/>
    <w:rsid w:val="00CE1DAF"/>
    <w:rsid w:val="00D245BD"/>
    <w:rsid w:val="00D32C92"/>
    <w:rsid w:val="00D55E37"/>
    <w:rsid w:val="00D835EA"/>
    <w:rsid w:val="00D938AF"/>
    <w:rsid w:val="00D959B9"/>
    <w:rsid w:val="00DB7C96"/>
    <w:rsid w:val="00DE2805"/>
    <w:rsid w:val="00DF6FE9"/>
    <w:rsid w:val="00E3701C"/>
    <w:rsid w:val="00E81A79"/>
    <w:rsid w:val="00EA6BA1"/>
    <w:rsid w:val="00EC57E0"/>
    <w:rsid w:val="00F019D7"/>
    <w:rsid w:val="00F56ABA"/>
    <w:rsid w:val="00F8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ACA3"/>
  <w15:docId w15:val="{11178DC6-76A7-42F1-83CF-F32E519F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5C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u-2-msonormal">
    <w:name w:val="u-2-msonormal"/>
    <w:basedOn w:val="a"/>
    <w:rsid w:val="00D93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6B64F1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972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216F"/>
  </w:style>
  <w:style w:type="table" w:customStyle="1" w:styleId="TableNormal">
    <w:name w:val="Table Normal"/>
    <w:uiPriority w:val="2"/>
    <w:semiHidden/>
    <w:unhideWhenUsed/>
    <w:qFormat/>
    <w:rsid w:val="00D32C92"/>
    <w:pPr>
      <w:widowControl w:val="0"/>
      <w:autoSpaceDE w:val="0"/>
      <w:autoSpaceDN w:val="0"/>
      <w:spacing w:after="0" w:line="240" w:lineRule="auto"/>
    </w:pPr>
    <w:rPr>
      <w:rFonts w:eastAsia="Times New Roman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 Spacing"/>
    <w:link w:val="af2"/>
    <w:uiPriority w:val="1"/>
    <w:qFormat/>
    <w:rsid w:val="00CE1DAF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2">
    <w:name w:val="Без интервала Знак"/>
    <w:basedOn w:val="a0"/>
    <w:link w:val="af1"/>
    <w:uiPriority w:val="1"/>
    <w:rsid w:val="00CE1DAF"/>
    <w:rPr>
      <w:rFonts w:eastAsiaTheme="minorEastAsia"/>
      <w:lang w:val="ru-RU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E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E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th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www.yaklass.ru/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50" Type="http://schemas.openxmlformats.org/officeDocument/2006/relationships/hyperlink" Target="https://www.yaklass.ru/" TargetMode="External"/><Relationship Id="rId55" Type="http://schemas.openxmlformats.org/officeDocument/2006/relationships/hyperlink" Target="https://content.edsoo.ru/case/subject/6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math.ru" TargetMode="External"/><Relationship Id="rId46" Type="http://schemas.openxmlformats.org/officeDocument/2006/relationships/hyperlink" Target="https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th.ru" TargetMode="External"/><Relationship Id="rId20" Type="http://schemas.openxmlformats.org/officeDocument/2006/relationships/hyperlink" Target="https://www.yaklass.ru/" TargetMode="External"/><Relationship Id="rId29" Type="http://schemas.openxmlformats.org/officeDocument/2006/relationships/hyperlink" Target="https://math.ru" TargetMode="External"/><Relationship Id="rId41" Type="http://schemas.openxmlformats.org/officeDocument/2006/relationships/hyperlink" Target="https://www.yaklass.ru/" TargetMode="External"/><Relationship Id="rId54" Type="http://schemas.openxmlformats.org/officeDocument/2006/relationships/hyperlink" Target="https://zadachi.mccme.ru/2012/local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math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53" Type="http://schemas.openxmlformats.org/officeDocument/2006/relationships/hyperlink" Target="https://content.edsoo.ru/lab/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www.yaklass.ru/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ath.ru" TargetMode="External"/><Relationship Id="rId19" Type="http://schemas.openxmlformats.org/officeDocument/2006/relationships/hyperlink" Target="https://math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www.yaklass.ru/" TargetMode="External"/><Relationship Id="rId52" Type="http://schemas.openxmlformats.org/officeDocument/2006/relationships/hyperlink" Target="https://mat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www.yaklass.ru/" TargetMode="External"/><Relationship Id="rId22" Type="http://schemas.openxmlformats.org/officeDocument/2006/relationships/hyperlink" Target="https://math.ru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math.ru" TargetMode="External"/><Relationship Id="rId43" Type="http://schemas.openxmlformats.org/officeDocument/2006/relationships/hyperlink" Target="https://math.ru" TargetMode="External"/><Relationship Id="rId48" Type="http://schemas.openxmlformats.org/officeDocument/2006/relationships/hyperlink" Target="https://www.yaklass.ru/" TargetMode="External"/><Relationship Id="rId56" Type="http://schemas.openxmlformats.org/officeDocument/2006/relationships/hyperlink" Target="http://yotx.ru/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resh.edu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66</Pages>
  <Words>14849</Words>
  <Characters>84640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Кулеша</cp:lastModifiedBy>
  <cp:revision>11</cp:revision>
  <dcterms:created xsi:type="dcterms:W3CDTF">2024-06-11T12:34:00Z</dcterms:created>
  <dcterms:modified xsi:type="dcterms:W3CDTF">2024-09-01T17:34:00Z</dcterms:modified>
</cp:coreProperties>
</file>